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FD45" w14:textId="77777777" w:rsidR="0057507C" w:rsidRPr="007F5DC6" w:rsidRDefault="0057507C" w:rsidP="0057507C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>ОПЕРАТИВНИ ПЛАН РАДА НАСТАВНИКА</w:t>
      </w:r>
    </w:p>
    <w:p w14:paraId="69C5134F" w14:textId="26F66000" w:rsidR="0057507C" w:rsidRPr="007F5DC6" w:rsidRDefault="0057507C" w:rsidP="0057507C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280901">
        <w:rPr>
          <w:rFonts w:ascii="Times New Roman" w:hAnsi="Times New Roman"/>
          <w:b/>
          <w:sz w:val="20"/>
          <w:szCs w:val="20"/>
          <w:lang w:val="sr-Cyrl-CS"/>
        </w:rPr>
        <w:t>2026/27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4882B655" w14:textId="77777777" w:rsidR="0057507C" w:rsidRPr="007F5DC6" w:rsidRDefault="0057507C" w:rsidP="0057507C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 w:rsidRPr="007F5DC6">
        <w:rPr>
          <w:rFonts w:ascii="Times New Roman" w:hAnsi="Times New Roman"/>
          <w:b/>
          <w:sz w:val="20"/>
          <w:szCs w:val="20"/>
          <w:u w:val="single"/>
          <w:lang w:val="sr-Cyrl-RS"/>
        </w:rPr>
        <w:t>септембар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5999C5A7" w14:textId="77777777" w:rsidR="0057507C" w:rsidRPr="007F5DC6" w:rsidRDefault="0057507C" w:rsidP="0057507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B406B49" w14:textId="1F437E58" w:rsidR="0057507C" w:rsidRPr="00203EE9" w:rsidRDefault="0057507C" w:rsidP="0057507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="000D0F73" w:rsidRPr="00203EE9">
        <w:rPr>
          <w:rFonts w:ascii="Times New Roman" w:hAnsi="Times New Roman"/>
          <w:sz w:val="20"/>
          <w:szCs w:val="20"/>
          <w:lang w:val="sr-Cyrl-CS"/>
        </w:rPr>
        <w:t xml:space="preserve">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="003C676B">
        <w:rPr>
          <w:rFonts w:ascii="Times New Roman" w:hAnsi="Times New Roman"/>
          <w:sz w:val="20"/>
          <w:szCs w:val="20"/>
          <w:u w:val="single"/>
          <w:lang w:val="sr-Cyrl-CS"/>
        </w:rPr>
        <w:t>Четврти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="000D0F73"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два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</w:t>
      </w:r>
      <w:r w:rsidR="000D0F73" w:rsidRPr="00203EE9">
        <w:rPr>
          <w:rFonts w:ascii="Times New Roman" w:hAnsi="Times New Roman"/>
          <w:sz w:val="20"/>
          <w:szCs w:val="20"/>
          <w:lang w:val="sr-Cyrl-CS"/>
        </w:rPr>
        <w:t xml:space="preserve"> </w:t>
      </w:r>
    </w:p>
    <w:p w14:paraId="7160C4A1" w14:textId="77777777" w:rsidR="0057507C" w:rsidRPr="007F5DC6" w:rsidRDefault="0057507C" w:rsidP="0057507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636"/>
        <w:gridCol w:w="1350"/>
      </w:tblGrid>
      <w:tr w:rsidR="0057507C" w:rsidRPr="007F5DC6" w14:paraId="16C6F65F" w14:textId="77777777" w:rsidTr="00533C60">
        <w:trPr>
          <w:trHeight w:val="742"/>
          <w:jc w:val="center"/>
        </w:trPr>
        <w:tc>
          <w:tcPr>
            <w:tcW w:w="985" w:type="dxa"/>
            <w:vAlign w:val="center"/>
          </w:tcPr>
          <w:p w14:paraId="135D3B81" w14:textId="77777777" w:rsidR="00AA6269" w:rsidRDefault="00AA6269" w:rsidP="00FB148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28645119" w14:textId="7AC08B31" w:rsidR="0057507C" w:rsidRPr="007F5DC6" w:rsidRDefault="00AA6269" w:rsidP="00FB148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2B87E242" w14:textId="77777777" w:rsidR="0057507C" w:rsidRPr="007F5DC6" w:rsidRDefault="0057507C" w:rsidP="00FB148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16FFBDF8" w14:textId="77777777" w:rsidR="0057507C" w:rsidRPr="007F5DC6" w:rsidRDefault="0057507C" w:rsidP="00FB148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C278B36" w14:textId="77777777" w:rsidR="0057507C" w:rsidRPr="007F5DC6" w:rsidRDefault="0057507C" w:rsidP="00FB148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41498B1" w14:textId="77777777" w:rsidR="0057507C" w:rsidRPr="007F5DC6" w:rsidRDefault="0057507C" w:rsidP="00FB148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6532A4BA" w14:textId="77777777" w:rsidR="0057507C" w:rsidRPr="007F5DC6" w:rsidRDefault="0057507C" w:rsidP="00FB148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636" w:type="dxa"/>
            <w:tcBorders>
              <w:right w:val="single" w:sz="4" w:space="0" w:color="auto"/>
            </w:tcBorders>
            <w:vAlign w:val="center"/>
          </w:tcPr>
          <w:p w14:paraId="28A0776C" w14:textId="77777777" w:rsidR="00533C60" w:rsidRDefault="0057507C" w:rsidP="00FB148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  <w:r w:rsidR="00533C60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</w:p>
          <w:p w14:paraId="62E65905" w14:textId="2F124037" w:rsidR="0057507C" w:rsidRPr="007F5DC6" w:rsidRDefault="0057507C" w:rsidP="00FB148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39F212C6" w14:textId="6F5D09CC" w:rsidR="0057507C" w:rsidRPr="007F5DC6" w:rsidRDefault="00FB1484" w:rsidP="00FB148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="0057507C"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B7482F" w:rsidRPr="00F502A7" w14:paraId="4A02A552" w14:textId="77777777" w:rsidTr="00533C60">
        <w:trPr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7CB1BAD4" w14:textId="77777777" w:rsidR="00280901" w:rsidRPr="00280901" w:rsidRDefault="00280901" w:rsidP="0028090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280901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1.</w:t>
            </w:r>
          </w:p>
          <w:p w14:paraId="6E2325E8" w14:textId="77777777" w:rsidR="00280901" w:rsidRPr="00280901" w:rsidRDefault="00280901" w:rsidP="0028090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280901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STARTER UNIT, WELCOME KIDS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28090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2.</w:t>
            </w:r>
          </w:p>
          <w:p w14:paraId="69E65614" w14:textId="55723688" w:rsidR="00B7482F" w:rsidRPr="00280901" w:rsidRDefault="00280901" w:rsidP="0028090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28090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UNIT 1, AROUND THE WORLD IN 80 DAYS</w:t>
            </w:r>
          </w:p>
        </w:tc>
        <w:tc>
          <w:tcPr>
            <w:tcW w:w="2790" w:type="dxa"/>
            <w:vMerge w:val="restart"/>
          </w:tcPr>
          <w:p w14:paraId="4FA13818" w14:textId="16C069EC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>– поздрав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и отпоздрав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саговорника;</w:t>
            </w:r>
          </w:p>
          <w:p w14:paraId="76F1BDBE" w14:textId="13A0DADC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>– постав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и одговор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на питање </w:t>
            </w:r>
            <w:r w:rsidRPr="007278A2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How are you?</w:t>
            </w: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>;</w:t>
            </w:r>
          </w:p>
          <w:p w14:paraId="330917BD" w14:textId="69E214E2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>– употреб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глагол to be (</w:t>
            </w:r>
            <w:r w:rsidRPr="007278A2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am/is/are</w:t>
            </w: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>) у једноставни</w:t>
            </w:r>
            <w:r w:rsidR="00F3520E">
              <w:rPr>
                <w:rFonts w:ascii="Times New Roman" w:hAnsi="Times New Roman"/>
                <w:sz w:val="20"/>
                <w:szCs w:val="20"/>
                <w:lang w:val="sr-Cyrl-RS"/>
              </w:rPr>
              <w:t>ји</w:t>
            </w: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>м реченицама;</w:t>
            </w:r>
          </w:p>
          <w:p w14:paraId="7EE06EEB" w14:textId="7F80D96D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и издвој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основне информације из кратког текста;</w:t>
            </w:r>
          </w:p>
          <w:p w14:paraId="562079B5" w14:textId="77777777" w:rsidR="0080687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>– учествуј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у кратком дијалогу и представ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278A2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се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5688D1BB" w14:textId="0D1D67EF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чланове породице;</w:t>
            </w:r>
          </w:p>
          <w:p w14:paraId="6E82E654" w14:textId="06D1E01B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– разликуј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правилно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7278A2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his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</w:t>
            </w:r>
            <w:r w:rsidRPr="007278A2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her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2ECB240C" w14:textId="1725E8EF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– опиш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шта неко носи користећи једноставн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е реченице;</w:t>
            </w:r>
          </w:p>
          <w:p w14:paraId="423299D4" w14:textId="6F7861DC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– учествуј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кратком усменом опису особе.</w:t>
            </w:r>
          </w:p>
          <w:p w14:paraId="2A444012" w14:textId="3FF9B255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просторије у кући и делове намештаја;</w:t>
            </w:r>
          </w:p>
          <w:p w14:paraId="00495F9B" w14:textId="77777777" w:rsid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7278A2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there is / there are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потврдном, одричном и упитном облику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4D7E25A5" w14:textId="328F613F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слободне активности и спортове;</w:t>
            </w:r>
          </w:p>
          <w:p w14:paraId="7B76FB43" w14:textId="2CCCC37C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366A18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can/can’t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потврдним и одричним реченицама за изражавање способности;</w:t>
            </w:r>
          </w:p>
          <w:p w14:paraId="1E922EC1" w14:textId="51BD9183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одговор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питање са </w:t>
            </w:r>
            <w:r w:rsidRPr="007278A2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can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69186DDD" w14:textId="6F9D372F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одевне предмете и описуј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их придевима;</w:t>
            </w:r>
          </w:p>
          <w:p w14:paraId="775E6D7E" w14:textId="1CDD12C6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дивље животиње;</w:t>
            </w:r>
          </w:p>
          <w:p w14:paraId="7C9B652B" w14:textId="0896CF7C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– препозна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правилно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глаголске облике </w:t>
            </w:r>
            <w:r w:rsidRPr="007278A2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have got / has got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потврдном и одричном облику;</w:t>
            </w:r>
          </w:p>
          <w:p w14:paraId="70852020" w14:textId="154A7B7B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питања </w:t>
            </w:r>
            <w:r w:rsidRPr="007278A2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Has it got...?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дај</w:t>
            </w:r>
            <w:r w:rsidR="00366A18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кратке одговоре (</w:t>
            </w:r>
            <w:r w:rsidRPr="007278A2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Yes, it has / No, it hasn’t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);</w:t>
            </w:r>
          </w:p>
          <w:p w14:paraId="3E2E4F0E" w14:textId="1A6753D2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– опиш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физичке карактеристике животиња користећи једноставн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7278A2">
              <w:rPr>
                <w:rFonts w:ascii="Times New Roman" w:hAnsi="Times New Roman"/>
                <w:sz w:val="20"/>
                <w:szCs w:val="20"/>
                <w:lang w:val="sr-Cyrl-RS"/>
              </w:rPr>
              <w:t>е реченице;</w:t>
            </w:r>
          </w:p>
          <w:p w14:paraId="466A0618" w14:textId="77777777" w:rsid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  <w:p w14:paraId="68BA7661" w14:textId="77777777" w:rsid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  <w:p w14:paraId="7763B272" w14:textId="77777777" w:rsid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  <w:p w14:paraId="0F6E3E57" w14:textId="77777777" w:rsid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  <w:p w14:paraId="4481269D" w14:textId="46C1AF48" w:rsidR="007278A2" w:rsidRPr="007278A2" w:rsidRDefault="007278A2" w:rsidP="007278A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9B33DB6" w14:textId="2DA1F261" w:rsidR="00B7482F" w:rsidRPr="007F5DC6" w:rsidRDefault="00280901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 xml:space="preserve">1. </w:t>
            </w:r>
            <w:r w:rsidRPr="00280901">
              <w:rPr>
                <w:rFonts w:ascii="Times New Roman" w:hAnsi="Times New Roman"/>
                <w:sz w:val="24"/>
                <w:szCs w:val="24"/>
                <w:lang w:val="sr-Cyrl-RS"/>
              </w:rPr>
              <w:t>Lesson 1, A game, To be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C533F70" w14:textId="17115D22" w:rsidR="00B7482F" w:rsidRPr="007F5DC6" w:rsidRDefault="00DB12EC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B12EC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00B5A11B" w14:textId="568F4DB3" w:rsidR="00B7482F" w:rsidRPr="007F5DC6" w:rsidRDefault="00366A18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</w:t>
            </w:r>
            <w:r w:rsidR="007278A2" w:rsidRPr="007278A2">
              <w:rPr>
                <w:rFonts w:ascii="Times New Roman" w:hAnsi="Times New Roman"/>
                <w:lang w:val="sr-Cyrl-RS"/>
              </w:rPr>
              <w:t>рпски језик (усмено изражавање, дијалог</w:t>
            </w:r>
            <w:r w:rsidR="007278A2">
              <w:rPr>
                <w:rFonts w:ascii="Times New Roman" w:hAnsi="Times New Roman"/>
                <w:lang w:val="sr-Cyrl-RS"/>
              </w:rPr>
              <w:t xml:space="preserve">, </w:t>
            </w:r>
            <w:r w:rsidR="007278A2" w:rsidRPr="007278A2">
              <w:rPr>
                <w:rFonts w:ascii="Times New Roman" w:hAnsi="Times New Roman"/>
                <w:lang w:val="sr-Cyrl-RS"/>
              </w:rPr>
              <w:t>описивање), грађанско васпитање (култура понашања и поздрављање</w:t>
            </w:r>
            <w:r w:rsidR="007278A2">
              <w:rPr>
                <w:rFonts w:ascii="Times New Roman" w:hAnsi="Times New Roman"/>
                <w:lang w:val="sr-Cyrl-RS"/>
              </w:rPr>
              <w:t xml:space="preserve">, </w:t>
            </w:r>
            <w:r w:rsidR="007278A2" w:rsidRPr="007278A2">
              <w:rPr>
                <w:rFonts w:ascii="Times New Roman" w:hAnsi="Times New Roman"/>
                <w:lang w:val="sr-Cyrl-RS"/>
              </w:rPr>
              <w:t>породица</w:t>
            </w:r>
            <w:r w:rsidR="00ED28D7">
              <w:rPr>
                <w:rFonts w:ascii="Times New Roman" w:hAnsi="Times New Roman"/>
                <w:lang w:val="sr-Cyrl-RS"/>
              </w:rPr>
              <w:t>, комуникација и сарадња</w:t>
            </w:r>
            <w:r w:rsidR="007278A2" w:rsidRPr="007278A2">
              <w:rPr>
                <w:rFonts w:ascii="Times New Roman" w:hAnsi="Times New Roman"/>
                <w:lang w:val="sr-Cyrl-RS"/>
              </w:rPr>
              <w:t xml:space="preserve">), природа и друштво </w:t>
            </w:r>
            <w:r w:rsidR="007278A2" w:rsidRPr="007278A2">
              <w:rPr>
                <w:rFonts w:ascii="Times New Roman" w:hAnsi="Times New Roman"/>
                <w:lang w:val="sr-Cyrl-RS"/>
              </w:rPr>
              <w:lastRenderedPageBreak/>
              <w:t>(моје место, школа</w:t>
            </w:r>
            <w:r w:rsidR="007278A2">
              <w:rPr>
                <w:rFonts w:ascii="Times New Roman" w:hAnsi="Times New Roman"/>
                <w:lang w:val="sr-Cyrl-RS"/>
              </w:rPr>
              <w:t xml:space="preserve">, </w:t>
            </w:r>
            <w:r w:rsidR="007278A2" w:rsidRPr="007278A2">
              <w:rPr>
                <w:rFonts w:ascii="Times New Roman" w:hAnsi="Times New Roman"/>
                <w:lang w:val="sr-Cyrl-RS"/>
              </w:rPr>
              <w:t>животни простор</w:t>
            </w:r>
            <w:r w:rsidR="007278A2">
              <w:rPr>
                <w:rFonts w:ascii="Times New Roman" w:hAnsi="Times New Roman"/>
                <w:lang w:val="sr-Cyrl-RS"/>
              </w:rPr>
              <w:t xml:space="preserve">, </w:t>
            </w:r>
            <w:r w:rsidR="007278A2" w:rsidRPr="00203EE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животиње</w:t>
            </w:r>
            <w:r w:rsidR="00AB773E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="00AB773E" w:rsidRPr="00AB773E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моја домовина</w:t>
            </w:r>
            <w:r w:rsidR="00ED28D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="00ED28D7" w:rsidRPr="00ED28D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календар, време</w:t>
            </w:r>
            <w:r w:rsidR="007278A2" w:rsidRPr="007278A2">
              <w:rPr>
                <w:rFonts w:ascii="Times New Roman" w:hAnsi="Times New Roman"/>
                <w:lang w:val="sr-Cyrl-RS"/>
              </w:rPr>
              <w:t>)</w:t>
            </w:r>
            <w:r w:rsidR="007278A2" w:rsidRPr="00203EE9">
              <w:rPr>
                <w:lang w:val="sr-Cyrl-RS"/>
              </w:rPr>
              <w:t xml:space="preserve"> </w:t>
            </w:r>
            <w:r w:rsidR="007278A2" w:rsidRPr="007278A2">
              <w:rPr>
                <w:rFonts w:ascii="Times New Roman" w:hAnsi="Times New Roman"/>
                <w:lang w:val="sr-Cyrl-RS"/>
              </w:rPr>
              <w:t>ликовна култура (цртање, визуелно представљање простора</w:t>
            </w:r>
            <w:r w:rsidR="007278A2">
              <w:rPr>
                <w:rFonts w:ascii="Times New Roman" w:hAnsi="Times New Roman"/>
                <w:lang w:val="sr-Cyrl-RS"/>
              </w:rPr>
              <w:t>, ликовне игре</w:t>
            </w:r>
            <w:r w:rsidR="007278A2" w:rsidRPr="007278A2">
              <w:rPr>
                <w:rFonts w:ascii="Times New Roman" w:hAnsi="Times New Roman"/>
                <w:lang w:val="sr-Cyrl-RS"/>
              </w:rPr>
              <w:t>)</w:t>
            </w:r>
            <w:r w:rsidR="007278A2">
              <w:rPr>
                <w:rFonts w:ascii="Times New Roman" w:hAnsi="Times New Roman"/>
                <w:lang w:val="sr-Cyrl-RS"/>
              </w:rPr>
              <w:t>, ф</w:t>
            </w:r>
            <w:r w:rsidR="007278A2" w:rsidRPr="007278A2">
              <w:rPr>
                <w:rFonts w:ascii="Times New Roman" w:hAnsi="Times New Roman"/>
                <w:lang w:val="sr-Cyrl-RS"/>
              </w:rPr>
              <w:t>изичко и здравствено васпитање (спорт и рекреација</w:t>
            </w:r>
            <w:r w:rsidR="00AB773E">
              <w:rPr>
                <w:rFonts w:ascii="Times New Roman" w:hAnsi="Times New Roman"/>
                <w:lang w:val="sr-Cyrl-RS"/>
              </w:rPr>
              <w:t xml:space="preserve">, </w:t>
            </w:r>
            <w:r w:rsidR="00AB773E" w:rsidRPr="00AB773E">
              <w:rPr>
                <w:rFonts w:ascii="Times New Roman" w:hAnsi="Times New Roman"/>
                <w:lang w:val="sr-Cyrl-RS"/>
              </w:rPr>
              <w:t>покрет, мимика</w:t>
            </w:r>
            <w:r w:rsidR="007278A2" w:rsidRPr="007278A2">
              <w:rPr>
                <w:rFonts w:ascii="Times New Roman" w:hAnsi="Times New Roman"/>
                <w:lang w:val="sr-Cyrl-RS"/>
              </w:rPr>
              <w:t>)</w:t>
            </w:r>
            <w:r w:rsidR="007278A2">
              <w:rPr>
                <w:rFonts w:ascii="Times New Roman" w:hAnsi="Times New Roman"/>
                <w:lang w:val="sr-Cyrl-RS"/>
              </w:rPr>
              <w:t>, математика (бројеви)</w:t>
            </w:r>
            <w:r w:rsidR="00AB773E">
              <w:rPr>
                <w:rFonts w:ascii="Times New Roman" w:hAnsi="Times New Roman"/>
                <w:lang w:val="sr-Cyrl-RS"/>
              </w:rPr>
              <w:t>, музичка култура (слушање музике)</w:t>
            </w:r>
            <w:r w:rsidR="00ED28D7">
              <w:rPr>
                <w:rFonts w:ascii="Times New Roman" w:hAnsi="Times New Roman"/>
                <w:lang w:val="sr-Cyrl-RS"/>
              </w:rPr>
              <w:t>, д</w:t>
            </w:r>
            <w:r w:rsidR="00ED28D7" w:rsidRPr="00ED28D7">
              <w:rPr>
                <w:rFonts w:ascii="Times New Roman" w:hAnsi="Times New Roman"/>
                <w:lang w:val="sr-Cyrl-RS"/>
              </w:rPr>
              <w:t>игитални свет (коришћење интернета)</w:t>
            </w:r>
          </w:p>
        </w:tc>
        <w:tc>
          <w:tcPr>
            <w:tcW w:w="1636" w:type="dxa"/>
            <w:vMerge w:val="restart"/>
            <w:tcBorders>
              <w:right w:val="single" w:sz="4" w:space="0" w:color="auto"/>
            </w:tcBorders>
          </w:tcPr>
          <w:p w14:paraId="5D591431" w14:textId="77777777" w:rsidR="00B7482F" w:rsidRPr="007278A2" w:rsidRDefault="00B7482F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278A2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3D688C0B" w14:textId="77777777" w:rsidR="00B7482F" w:rsidRPr="007278A2" w:rsidRDefault="00B7482F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278A2">
              <w:rPr>
                <w:rFonts w:ascii="Times New Roman" w:hAnsi="Times New Roman"/>
                <w:lang w:val="sr-Cyrl-RS"/>
              </w:rPr>
              <w:t>Сарадња</w:t>
            </w:r>
          </w:p>
          <w:p w14:paraId="6ED15F94" w14:textId="5065B90F" w:rsidR="00B7482F" w:rsidRPr="007278A2" w:rsidRDefault="00B7482F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278A2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714CABF2" w14:textId="77777777" w:rsidR="00B7482F" w:rsidRPr="007278A2" w:rsidRDefault="00B7482F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278A2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256D546F" w14:textId="55CC6523" w:rsidR="00B7482F" w:rsidRPr="007278A2" w:rsidRDefault="00B7482F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278A2">
              <w:rPr>
                <w:rFonts w:ascii="Times New Roman" w:hAnsi="Times New Roman"/>
                <w:lang w:val="sr-Cyrl-RS"/>
              </w:rPr>
              <w:t>информаци</w:t>
            </w:r>
            <w:r w:rsidR="00533C60" w:rsidRPr="007278A2">
              <w:rPr>
                <w:rFonts w:ascii="Times New Roman" w:hAnsi="Times New Roman"/>
                <w:lang w:val="sr-Latn-RS"/>
              </w:rPr>
              <w:t>-</w:t>
            </w:r>
            <w:r w:rsidRPr="007278A2">
              <w:rPr>
                <w:rFonts w:ascii="Times New Roman" w:hAnsi="Times New Roman"/>
                <w:lang w:val="sr-Cyrl-RS"/>
              </w:rPr>
              <w:t>јама</w:t>
            </w:r>
          </w:p>
          <w:p w14:paraId="6E4CE0FE" w14:textId="77777777" w:rsidR="00B7482F" w:rsidRPr="007278A2" w:rsidRDefault="00B7482F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278A2">
              <w:rPr>
                <w:rFonts w:ascii="Times New Roman" w:hAnsi="Times New Roman"/>
                <w:lang w:val="sr-Cyrl-RS"/>
              </w:rPr>
              <w:t>Естетичка компетенција</w:t>
            </w:r>
          </w:p>
          <w:p w14:paraId="604B3436" w14:textId="77777777" w:rsidR="007278A2" w:rsidRPr="007278A2" w:rsidRDefault="007278A2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278A2">
              <w:rPr>
                <w:rFonts w:ascii="Times New Roman" w:hAnsi="Times New Roman"/>
                <w:lang w:val="sr-Cyrl-RS"/>
              </w:rPr>
              <w:t>Одговоран однос према околини</w:t>
            </w:r>
          </w:p>
          <w:p w14:paraId="11004CBC" w14:textId="77777777" w:rsidR="003D4AC4" w:rsidRDefault="003D4AC4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7278A2">
              <w:rPr>
                <w:rFonts w:ascii="Times New Roman" w:hAnsi="Times New Roman"/>
                <w:lang w:val="sr-Cyrl-CS"/>
              </w:rPr>
              <w:t>Одговоран однос према здрављу</w:t>
            </w:r>
          </w:p>
          <w:p w14:paraId="52F22E1F" w14:textId="628E28CD" w:rsidR="008F1967" w:rsidRPr="007278A2" w:rsidRDefault="008F1967" w:rsidP="0001036E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Одговорно </w:t>
            </w:r>
            <w:r>
              <w:rPr>
                <w:rFonts w:ascii="Times New Roman" w:hAnsi="Times New Roman"/>
                <w:lang w:val="sr-Cyrl-CS"/>
              </w:rPr>
              <w:lastRenderedPageBreak/>
              <w:t>учешће у демократском друштву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14:paraId="2FE046A3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6A2BF0AF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28D06EA" w14:textId="77777777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74F2DD3" w14:textId="63D77B49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39DEA4C" w14:textId="5240D682" w:rsidR="00B7482F" w:rsidRPr="007F5DC6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2. </w:t>
            </w:r>
            <w:r w:rsidR="00280901" w:rsidRPr="00280901">
              <w:rPr>
                <w:rFonts w:ascii="Times New Roman" w:hAnsi="Times New Roman"/>
                <w:sz w:val="24"/>
                <w:szCs w:val="24"/>
                <w:lang w:val="sr-Cyrl-RS"/>
              </w:rPr>
              <w:t>Lesson 2, Family members, clothes; Lesson 3, Rooms, furniture, food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15A4" w14:textId="1F55605D" w:rsidR="00B7482F" w:rsidRPr="007F5DC6" w:rsidRDefault="00B7482F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874F89E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14:paraId="5A72762D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742C7FB3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51C347D1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2BD50C0" w14:textId="77777777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3CFB429" w14:textId="5CA17948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23F5DA3" w14:textId="2AC42210" w:rsidR="00B7482F" w:rsidRPr="007F5DC6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3. </w:t>
            </w:r>
            <w:r w:rsidR="00280901" w:rsidRPr="00280901">
              <w:rPr>
                <w:rFonts w:ascii="Times New Roman" w:hAnsi="Times New Roman"/>
                <w:sz w:val="24"/>
                <w:szCs w:val="24"/>
                <w:lang w:val="sr-Cyrl-RS"/>
              </w:rPr>
              <w:t>Lesson 4, Free time activities and sports, Can / can’t, opposites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20C4" w14:textId="36D00F0F" w:rsidR="00B7482F" w:rsidRPr="007F5DC6" w:rsidRDefault="00DB12EC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B12EC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610DBE11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14:paraId="67417B39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56212CDF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6417F8CC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BA710D7" w14:textId="77777777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33DE1DE" w14:textId="1C6810BC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80EF2B7" w14:textId="14F4040D" w:rsidR="00B7482F" w:rsidRPr="007F5DC6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4. </w:t>
            </w:r>
            <w:r w:rsidR="00280901" w:rsidRPr="00280901">
              <w:rPr>
                <w:rFonts w:ascii="Times New Roman" w:hAnsi="Times New Roman"/>
                <w:sz w:val="24"/>
                <w:szCs w:val="24"/>
                <w:lang w:val="sr-Cyrl-RS"/>
              </w:rPr>
              <w:t>Lesson 5, Animals, have got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233FE" w14:textId="3BDFEFF6" w:rsidR="00B7482F" w:rsidRPr="007F5DC6" w:rsidRDefault="003D4AC4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B12EC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E116520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14:paraId="6C614BE6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6BA99723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696F437F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6B09749" w14:textId="77777777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FA87195" w14:textId="39B6B039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C1A4575" w14:textId="01434FB2" w:rsidR="00B7482F" w:rsidRPr="007F5DC6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5. </w:t>
            </w:r>
            <w:r w:rsidR="003D4AC4" w:rsidRPr="003D4AC4">
              <w:rPr>
                <w:rFonts w:ascii="Times New Roman" w:hAnsi="Times New Roman"/>
                <w:sz w:val="24"/>
                <w:szCs w:val="24"/>
                <w:lang w:val="sr-Cyrl-RS"/>
              </w:rPr>
              <w:t>Иницијални тест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77BA9" w14:textId="4C12BFD7" w:rsidR="00B7482F" w:rsidRPr="007F5DC6" w:rsidRDefault="003D4AC4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097FDA4A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14:paraId="08E5FED6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7A6E02D3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20AD796F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C7D603C" w14:textId="77777777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0E1DCBA" w14:textId="30935838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3DD9A06" w14:textId="6EB194CB" w:rsidR="00B7482F" w:rsidRPr="007F5DC6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6. </w:t>
            </w:r>
            <w:r w:rsidR="00280901" w:rsidRPr="00280901">
              <w:rPr>
                <w:rFonts w:ascii="Times New Roman" w:hAnsi="Times New Roman"/>
                <w:sz w:val="24"/>
                <w:szCs w:val="24"/>
                <w:lang w:val="sr-Cyrl-RS"/>
              </w:rPr>
              <w:t>Lesson 1, What’s the weather like today? (weather vocabulary)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A927A" w14:textId="41D88416" w:rsidR="00B7482F" w:rsidRPr="007F5DC6" w:rsidRDefault="003D4AC4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0E8211F0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14:paraId="2EF6DFD5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4FF5B855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3265033C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A186806" w14:textId="77777777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55B79B5" w14:textId="1FAC2A32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158F231" w14:textId="3FEA4279" w:rsidR="00B7482F" w:rsidRPr="00DB12EC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>7</w:t>
            </w:r>
            <w:r w:rsidR="00DB12EC">
              <w:rPr>
                <w:rFonts w:ascii="Times New Roman" w:hAnsi="Times New Roman"/>
                <w:sz w:val="24"/>
                <w:szCs w:val="24"/>
              </w:rPr>
              <w:t>.</w:t>
            </w:r>
            <w:r w:rsidR="00DB12EC">
              <w:t xml:space="preserve"> </w:t>
            </w:r>
            <w:r w:rsidR="00280901" w:rsidRPr="00280901">
              <w:rPr>
                <w:rFonts w:ascii="Times New Roman" w:hAnsi="Times New Roman"/>
                <w:sz w:val="24"/>
                <w:szCs w:val="24"/>
              </w:rPr>
              <w:t>Lesson 2, Seasons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C5008AF" w14:textId="52B336AB" w:rsidR="00B7482F" w:rsidRPr="007F5DC6" w:rsidRDefault="00806872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6569F4F8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14:paraId="2CE7AE4E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4F16A281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459C36CB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839DC80" w14:textId="77777777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ECD1430" w14:textId="2ADB8F71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C8C2850" w14:textId="2A48A2AD" w:rsidR="00B7482F" w:rsidRPr="007F5DC6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8. </w:t>
            </w:r>
            <w:r w:rsidR="00280901" w:rsidRPr="00280901">
              <w:rPr>
                <w:rFonts w:ascii="Times New Roman" w:hAnsi="Times New Roman"/>
                <w:sz w:val="24"/>
                <w:szCs w:val="24"/>
                <w:lang w:val="sr-Cyrl-RS"/>
              </w:rPr>
              <w:t>Lesson 3, Cardinal numbers; months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7F36BB7" w14:textId="4CF3ED66" w:rsidR="00B7482F" w:rsidRPr="007F5DC6" w:rsidRDefault="00DB12EC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B12EC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30781FA0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14:paraId="0B62164B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4CFDF491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A6269" w:rsidRPr="007F5DC6" w14:paraId="768AC9D4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4EED49A" w14:textId="77777777" w:rsidR="00AA6269" w:rsidRPr="007F5DC6" w:rsidRDefault="00AA6269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95EDD08" w14:textId="77777777" w:rsidR="00AA6269" w:rsidRPr="007F5DC6" w:rsidRDefault="00AA6269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7524184" w14:textId="2B6CD0D9" w:rsidR="00AA6269" w:rsidRPr="007F5DC6" w:rsidRDefault="00AA6269" w:rsidP="0001036E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>
              <w:t xml:space="preserve"> </w:t>
            </w:r>
            <w:r w:rsidR="00280901" w:rsidRPr="00280901">
              <w:rPr>
                <w:rFonts w:ascii="Times New Roman" w:hAnsi="Times New Roman"/>
                <w:sz w:val="24"/>
                <w:szCs w:val="24"/>
                <w:lang w:val="sr-Cyrl-RS"/>
              </w:rPr>
              <w:t>Lesson 4, Cardinal numbers; Lesson 5, When’s your birthday?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69A834F9" w14:textId="74ED2822" w:rsidR="00AA6269" w:rsidRPr="007F5DC6" w:rsidRDefault="00AA6269" w:rsidP="000103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B12EC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7505345B" w14:textId="77777777" w:rsidR="00AA6269" w:rsidRPr="007F5DC6" w:rsidRDefault="00AA6269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14:paraId="63B68995" w14:textId="77777777" w:rsidR="00AA6269" w:rsidRPr="007F5DC6" w:rsidRDefault="00AA6269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6CC90326" w14:textId="77777777" w:rsidR="00AA6269" w:rsidRPr="007F5DC6" w:rsidRDefault="00AA6269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57BCB038" w14:textId="77777777" w:rsidTr="00533C60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40CEC66" w14:textId="77777777" w:rsidR="00B7482F" w:rsidRPr="007F5DC6" w:rsidRDefault="00B7482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ED5F47A" w14:textId="77777777" w:rsidR="00B7482F" w:rsidRPr="007F5DC6" w:rsidRDefault="00B7482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F16B878" w14:textId="77777777" w:rsidR="00B7482F" w:rsidRPr="007F5DC6" w:rsidRDefault="00B7482F" w:rsidP="000D42D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5AFB4EE" w14:textId="77777777" w:rsidR="00B7482F" w:rsidRPr="007F5DC6" w:rsidRDefault="00B7482F" w:rsidP="000D42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40BCC010" w14:textId="77777777" w:rsidR="00B7482F" w:rsidRPr="007F5DC6" w:rsidRDefault="00B7482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14:paraId="24210918" w14:textId="77777777" w:rsidR="00B7482F" w:rsidRPr="007F5DC6" w:rsidRDefault="00B7482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2266AB0C" w14:textId="77777777" w:rsidR="00B7482F" w:rsidRPr="007F5DC6" w:rsidRDefault="00B7482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CC12B68" w14:textId="77777777" w:rsidR="0057507C" w:rsidRPr="007F5DC6" w:rsidRDefault="0057507C" w:rsidP="0057507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959"/>
        <w:gridCol w:w="2693"/>
        <w:gridCol w:w="3686"/>
        <w:gridCol w:w="1417"/>
        <w:gridCol w:w="1559"/>
        <w:gridCol w:w="1544"/>
        <w:gridCol w:w="1433"/>
      </w:tblGrid>
      <w:tr w:rsidR="007278A2" w:rsidRPr="00F502A7" w14:paraId="332555E4" w14:textId="77777777" w:rsidTr="007278A2">
        <w:tc>
          <w:tcPr>
            <w:tcW w:w="959" w:type="dxa"/>
          </w:tcPr>
          <w:p w14:paraId="012D07C8" w14:textId="77777777" w:rsidR="007278A2" w:rsidRDefault="007278A2" w:rsidP="00A92016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2693" w:type="dxa"/>
          </w:tcPr>
          <w:p w14:paraId="4F5EEA8E" w14:textId="00DF07B7" w:rsidR="00D518B0" w:rsidRPr="007278A2" w:rsidRDefault="00D518B0" w:rsidP="00D518B0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7278A2">
              <w:rPr>
                <w:rFonts w:ascii="Times New Roman" w:hAnsi="Times New Roman"/>
                <w:lang w:val="sr-Cyrl-RS"/>
              </w:rPr>
              <w:t>– именуј</w:t>
            </w:r>
            <w:r>
              <w:rPr>
                <w:rFonts w:ascii="Times New Roman" w:hAnsi="Times New Roman"/>
                <w:lang w:val="sr-Cyrl-RS"/>
              </w:rPr>
              <w:t>у</w:t>
            </w:r>
            <w:r w:rsidRPr="007278A2">
              <w:rPr>
                <w:rFonts w:ascii="Times New Roman" w:hAnsi="Times New Roman"/>
                <w:lang w:val="sr-Cyrl-RS"/>
              </w:rPr>
              <w:t xml:space="preserve"> основне временске прилике;</w:t>
            </w:r>
          </w:p>
          <w:p w14:paraId="5C47F392" w14:textId="3E8BF4EE" w:rsidR="00D518B0" w:rsidRPr="007278A2" w:rsidRDefault="00D518B0" w:rsidP="00D518B0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7278A2">
              <w:rPr>
                <w:rFonts w:ascii="Times New Roman" w:hAnsi="Times New Roman"/>
                <w:lang w:val="sr-Cyrl-RS"/>
              </w:rPr>
              <w:t>– разуме</w:t>
            </w:r>
            <w:r>
              <w:rPr>
                <w:rFonts w:ascii="Times New Roman" w:hAnsi="Times New Roman"/>
                <w:lang w:val="sr-Cyrl-RS"/>
              </w:rPr>
              <w:t>ју</w:t>
            </w:r>
            <w:r w:rsidRPr="007278A2">
              <w:rPr>
                <w:rFonts w:ascii="Times New Roman" w:hAnsi="Times New Roman"/>
                <w:lang w:val="sr-Cyrl-RS"/>
              </w:rPr>
              <w:t xml:space="preserve"> и употреб</w:t>
            </w:r>
            <w:r>
              <w:rPr>
                <w:rFonts w:ascii="Times New Roman" w:hAnsi="Times New Roman"/>
                <w:lang w:val="sr-Cyrl-RS"/>
              </w:rPr>
              <w:t>е</w:t>
            </w:r>
            <w:r w:rsidRPr="007278A2">
              <w:rPr>
                <w:rFonts w:ascii="Times New Roman" w:hAnsi="Times New Roman"/>
                <w:lang w:val="sr-Cyrl-RS"/>
              </w:rPr>
              <w:t xml:space="preserve"> структуру </w:t>
            </w:r>
            <w:r w:rsidRPr="00D518B0">
              <w:rPr>
                <w:rFonts w:ascii="Times New Roman" w:hAnsi="Times New Roman"/>
                <w:i/>
                <w:iCs/>
                <w:lang w:val="sr-Cyrl-RS"/>
              </w:rPr>
              <w:t>What’s the weather like? – It’s...</w:t>
            </w:r>
            <w:r w:rsidRPr="007278A2">
              <w:rPr>
                <w:rFonts w:ascii="Times New Roman" w:hAnsi="Times New Roman"/>
                <w:lang w:val="sr-Cyrl-RS"/>
              </w:rPr>
              <w:t>;</w:t>
            </w:r>
          </w:p>
          <w:p w14:paraId="2C4521A2" w14:textId="2B9E94E7" w:rsidR="00D518B0" w:rsidRDefault="00D518B0" w:rsidP="00D518B0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7278A2">
              <w:rPr>
                <w:rFonts w:ascii="Times New Roman" w:hAnsi="Times New Roman"/>
                <w:lang w:val="sr-Cyrl-RS"/>
              </w:rPr>
              <w:t>– учествуј</w:t>
            </w:r>
            <w:r>
              <w:rPr>
                <w:rFonts w:ascii="Times New Roman" w:hAnsi="Times New Roman"/>
                <w:lang w:val="sr-Cyrl-RS"/>
              </w:rPr>
              <w:t>у</w:t>
            </w:r>
            <w:r w:rsidRPr="007278A2">
              <w:rPr>
                <w:rFonts w:ascii="Times New Roman" w:hAnsi="Times New Roman"/>
                <w:lang w:val="sr-Cyrl-RS"/>
              </w:rPr>
              <w:t xml:space="preserve"> у песми и језичкој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Pr="007278A2">
              <w:rPr>
                <w:rFonts w:ascii="Times New Roman" w:hAnsi="Times New Roman"/>
                <w:lang w:val="sr-Cyrl-RS"/>
              </w:rPr>
              <w:t>игри користећи усвојени вокабулар.</w:t>
            </w:r>
          </w:p>
          <w:p w14:paraId="4C24AC77" w14:textId="516AC5DB" w:rsidR="00ED28D7" w:rsidRPr="00ED28D7" w:rsidRDefault="00ED28D7" w:rsidP="00ED28D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D28D7">
              <w:rPr>
                <w:rFonts w:ascii="Times New Roman" w:hAnsi="Times New Roman"/>
                <w:lang w:val="sr-Cyrl-CS"/>
              </w:rPr>
              <w:t>– именуј</w:t>
            </w:r>
            <w:r>
              <w:rPr>
                <w:rFonts w:ascii="Times New Roman" w:hAnsi="Times New Roman"/>
                <w:lang w:val="sr-Cyrl-CS"/>
              </w:rPr>
              <w:t>у</w:t>
            </w:r>
            <w:r w:rsidRPr="00ED28D7">
              <w:rPr>
                <w:rFonts w:ascii="Times New Roman" w:hAnsi="Times New Roman"/>
                <w:lang w:val="sr-Cyrl-CS"/>
              </w:rPr>
              <w:t xml:space="preserve"> годишња доба;</w:t>
            </w:r>
          </w:p>
          <w:p w14:paraId="35F91BEF" w14:textId="7E213DCD" w:rsidR="00ED28D7" w:rsidRPr="00ED28D7" w:rsidRDefault="00ED28D7" w:rsidP="00ED28D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D28D7">
              <w:rPr>
                <w:rFonts w:ascii="Times New Roman" w:hAnsi="Times New Roman"/>
                <w:lang w:val="sr-Cyrl-CS"/>
              </w:rPr>
              <w:t>– повеж</w:t>
            </w:r>
            <w:r>
              <w:rPr>
                <w:rFonts w:ascii="Times New Roman" w:hAnsi="Times New Roman"/>
                <w:lang w:val="sr-Cyrl-CS"/>
              </w:rPr>
              <w:t>у</w:t>
            </w:r>
            <w:r w:rsidRPr="00ED28D7">
              <w:rPr>
                <w:rFonts w:ascii="Times New Roman" w:hAnsi="Times New Roman"/>
                <w:lang w:val="sr-Cyrl-CS"/>
              </w:rPr>
              <w:t xml:space="preserve"> временске прилике са одговарајућим годишњим добом;</w:t>
            </w:r>
          </w:p>
          <w:p w14:paraId="30B17D56" w14:textId="5AC85F30" w:rsidR="00ED28D7" w:rsidRPr="00ED28D7" w:rsidRDefault="00ED28D7" w:rsidP="00ED28D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D28D7">
              <w:rPr>
                <w:rFonts w:ascii="Times New Roman" w:hAnsi="Times New Roman"/>
                <w:lang w:val="sr-Cyrl-CS"/>
              </w:rPr>
              <w:t>– разуме</w:t>
            </w:r>
            <w:r>
              <w:rPr>
                <w:rFonts w:ascii="Times New Roman" w:hAnsi="Times New Roman"/>
                <w:lang w:val="sr-Cyrl-CS"/>
              </w:rPr>
              <w:t>ју</w:t>
            </w:r>
            <w:r w:rsidRPr="00ED28D7">
              <w:rPr>
                <w:rFonts w:ascii="Times New Roman" w:hAnsi="Times New Roman"/>
                <w:lang w:val="sr-Cyrl-CS"/>
              </w:rPr>
              <w:t xml:space="preserve"> једноставн</w:t>
            </w:r>
            <w:r>
              <w:rPr>
                <w:rFonts w:ascii="Times New Roman" w:hAnsi="Times New Roman"/>
                <w:lang w:val="sr-Cyrl-CS"/>
              </w:rPr>
              <w:t>иј</w:t>
            </w:r>
            <w:r w:rsidRPr="00ED28D7">
              <w:rPr>
                <w:rFonts w:ascii="Times New Roman" w:hAnsi="Times New Roman"/>
                <w:lang w:val="sr-Cyrl-CS"/>
              </w:rPr>
              <w:t>е исказе о времену;</w:t>
            </w:r>
          </w:p>
          <w:p w14:paraId="213B8A20" w14:textId="77777777" w:rsidR="007278A2" w:rsidRDefault="00ED28D7" w:rsidP="00ED28D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D28D7">
              <w:rPr>
                <w:rFonts w:ascii="Times New Roman" w:hAnsi="Times New Roman"/>
                <w:lang w:val="sr-Cyrl-CS"/>
              </w:rPr>
              <w:t>– одговор</w:t>
            </w:r>
            <w:r>
              <w:rPr>
                <w:rFonts w:ascii="Times New Roman" w:hAnsi="Times New Roman"/>
                <w:lang w:val="sr-Cyrl-CS"/>
              </w:rPr>
              <w:t>е</w:t>
            </w:r>
            <w:r w:rsidRPr="00ED28D7">
              <w:rPr>
                <w:rFonts w:ascii="Times New Roman" w:hAnsi="Times New Roman"/>
                <w:lang w:val="sr-Cyrl-CS"/>
              </w:rPr>
              <w:t xml:space="preserve"> на једноставн</w:t>
            </w:r>
            <w:r>
              <w:rPr>
                <w:rFonts w:ascii="Times New Roman" w:hAnsi="Times New Roman"/>
                <w:lang w:val="sr-Cyrl-CS"/>
              </w:rPr>
              <w:t>иј</w:t>
            </w:r>
            <w:r w:rsidRPr="00ED28D7">
              <w:rPr>
                <w:rFonts w:ascii="Times New Roman" w:hAnsi="Times New Roman"/>
                <w:lang w:val="sr-Cyrl-CS"/>
              </w:rPr>
              <w:t>а питања о временским приликама</w:t>
            </w:r>
            <w:r>
              <w:rPr>
                <w:rFonts w:ascii="Times New Roman" w:hAnsi="Times New Roman"/>
                <w:lang w:val="sr-Cyrl-CS"/>
              </w:rPr>
              <w:t>;</w:t>
            </w:r>
          </w:p>
          <w:p w14:paraId="79A1C7C5" w14:textId="4EC3F403" w:rsidR="00ED28D7" w:rsidRPr="00ED28D7" w:rsidRDefault="00ED28D7" w:rsidP="00ED28D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D28D7">
              <w:rPr>
                <w:rFonts w:ascii="Times New Roman" w:hAnsi="Times New Roman"/>
                <w:lang w:val="sr-Cyrl-CS"/>
              </w:rPr>
              <w:t>– разуме</w:t>
            </w:r>
            <w:r>
              <w:rPr>
                <w:rFonts w:ascii="Times New Roman" w:hAnsi="Times New Roman"/>
                <w:lang w:val="sr-Cyrl-CS"/>
              </w:rPr>
              <w:t>ју</w:t>
            </w:r>
            <w:r w:rsidRPr="00ED28D7">
              <w:rPr>
                <w:rFonts w:ascii="Times New Roman" w:hAnsi="Times New Roman"/>
                <w:lang w:val="sr-Cyrl-CS"/>
              </w:rPr>
              <w:t xml:space="preserve"> и именуј</w:t>
            </w:r>
            <w:r>
              <w:rPr>
                <w:rFonts w:ascii="Times New Roman" w:hAnsi="Times New Roman"/>
                <w:lang w:val="sr-Cyrl-CS"/>
              </w:rPr>
              <w:t>у</w:t>
            </w:r>
            <w:r w:rsidRPr="00ED28D7">
              <w:rPr>
                <w:rFonts w:ascii="Times New Roman" w:hAnsi="Times New Roman"/>
                <w:lang w:val="sr-Cyrl-CS"/>
              </w:rPr>
              <w:t xml:space="preserve"> бројеве од 1 до 100;</w:t>
            </w:r>
          </w:p>
          <w:p w14:paraId="4E79CBD3" w14:textId="15C921E4" w:rsidR="00ED28D7" w:rsidRPr="00ED28D7" w:rsidRDefault="00ED28D7" w:rsidP="00ED28D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D28D7">
              <w:rPr>
                <w:rFonts w:ascii="Times New Roman" w:hAnsi="Times New Roman"/>
                <w:lang w:val="sr-Cyrl-CS"/>
              </w:rPr>
              <w:t>– именуј</w:t>
            </w:r>
            <w:r>
              <w:rPr>
                <w:rFonts w:ascii="Times New Roman" w:hAnsi="Times New Roman"/>
                <w:lang w:val="sr-Cyrl-CS"/>
              </w:rPr>
              <w:t>у</w:t>
            </w:r>
            <w:r w:rsidRPr="00ED28D7">
              <w:rPr>
                <w:rFonts w:ascii="Times New Roman" w:hAnsi="Times New Roman"/>
                <w:lang w:val="sr-Cyrl-CS"/>
              </w:rPr>
              <w:t xml:space="preserve"> месеце у години и распоред</w:t>
            </w:r>
            <w:r>
              <w:rPr>
                <w:rFonts w:ascii="Times New Roman" w:hAnsi="Times New Roman"/>
                <w:lang w:val="sr-Cyrl-CS"/>
              </w:rPr>
              <w:t>е</w:t>
            </w:r>
            <w:r w:rsidRPr="00ED28D7">
              <w:rPr>
                <w:rFonts w:ascii="Times New Roman" w:hAnsi="Times New Roman"/>
                <w:lang w:val="sr-Cyrl-CS"/>
              </w:rPr>
              <w:t xml:space="preserve"> их правилним редоследом;</w:t>
            </w:r>
          </w:p>
          <w:p w14:paraId="318D2FDA" w14:textId="43E724D0" w:rsidR="00ED28D7" w:rsidRPr="00ED28D7" w:rsidRDefault="00ED28D7" w:rsidP="00ED28D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D28D7">
              <w:rPr>
                <w:rFonts w:ascii="Times New Roman" w:hAnsi="Times New Roman"/>
                <w:lang w:val="sr-Cyrl-CS"/>
              </w:rPr>
              <w:t>– постав</w:t>
            </w:r>
            <w:r>
              <w:rPr>
                <w:rFonts w:ascii="Times New Roman" w:hAnsi="Times New Roman"/>
                <w:lang w:val="sr-Cyrl-CS"/>
              </w:rPr>
              <w:t>е</w:t>
            </w:r>
            <w:r w:rsidRPr="00ED28D7">
              <w:rPr>
                <w:rFonts w:ascii="Times New Roman" w:hAnsi="Times New Roman"/>
                <w:lang w:val="sr-Cyrl-CS"/>
              </w:rPr>
              <w:t xml:space="preserve"> и одговор</w:t>
            </w:r>
            <w:r>
              <w:rPr>
                <w:rFonts w:ascii="Times New Roman" w:hAnsi="Times New Roman"/>
                <w:lang w:val="sr-Cyrl-CS"/>
              </w:rPr>
              <w:t>е</w:t>
            </w:r>
            <w:r w:rsidRPr="00ED28D7">
              <w:rPr>
                <w:rFonts w:ascii="Times New Roman" w:hAnsi="Times New Roman"/>
                <w:lang w:val="sr-Cyrl-CS"/>
              </w:rPr>
              <w:t xml:space="preserve"> на једноставн</w:t>
            </w:r>
            <w:r w:rsidR="00366A18">
              <w:rPr>
                <w:rFonts w:ascii="Times New Roman" w:hAnsi="Times New Roman"/>
                <w:lang w:val="sr-Cyrl-CS"/>
              </w:rPr>
              <w:t>ије</w:t>
            </w:r>
            <w:r w:rsidRPr="00ED28D7">
              <w:rPr>
                <w:rFonts w:ascii="Times New Roman" w:hAnsi="Times New Roman"/>
                <w:lang w:val="sr-Cyrl-CS"/>
              </w:rPr>
              <w:t xml:space="preserve"> питање о датуму рођендана;</w:t>
            </w:r>
          </w:p>
          <w:p w14:paraId="654A66B7" w14:textId="77777777" w:rsidR="00ED28D7" w:rsidRDefault="00ED28D7" w:rsidP="00ED28D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D28D7">
              <w:rPr>
                <w:rFonts w:ascii="Times New Roman" w:hAnsi="Times New Roman"/>
                <w:lang w:val="sr-Cyrl-CS"/>
              </w:rPr>
              <w:t>– примен</w:t>
            </w:r>
            <w:r>
              <w:rPr>
                <w:rFonts w:ascii="Times New Roman" w:hAnsi="Times New Roman"/>
                <w:lang w:val="sr-Cyrl-CS"/>
              </w:rPr>
              <w:t>е</w:t>
            </w:r>
            <w:r w:rsidRPr="00ED28D7">
              <w:rPr>
                <w:rFonts w:ascii="Times New Roman" w:hAnsi="Times New Roman"/>
                <w:lang w:val="sr-Cyrl-CS"/>
              </w:rPr>
              <w:t xml:space="preserve"> усвојени вокабулар у заједничком задатку</w:t>
            </w:r>
            <w:r>
              <w:rPr>
                <w:rFonts w:ascii="Times New Roman" w:hAnsi="Times New Roman"/>
                <w:lang w:val="sr-Cyrl-CS"/>
              </w:rPr>
              <w:t>;</w:t>
            </w:r>
          </w:p>
          <w:p w14:paraId="4D22EEE0" w14:textId="12F11B5E" w:rsidR="00ED28D7" w:rsidRPr="00ED28D7" w:rsidRDefault="00ED28D7" w:rsidP="00ED28D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D28D7">
              <w:rPr>
                <w:rFonts w:ascii="Times New Roman" w:hAnsi="Times New Roman"/>
                <w:lang w:val="sr-Cyrl-CS"/>
              </w:rPr>
              <w:t>– именуј</w:t>
            </w:r>
            <w:r>
              <w:rPr>
                <w:rFonts w:ascii="Times New Roman" w:hAnsi="Times New Roman"/>
                <w:lang w:val="sr-Cyrl-CS"/>
              </w:rPr>
              <w:t>у</w:t>
            </w:r>
            <w:r w:rsidRPr="00ED28D7">
              <w:rPr>
                <w:rFonts w:ascii="Times New Roman" w:hAnsi="Times New Roman"/>
                <w:lang w:val="sr-Cyrl-CS"/>
              </w:rPr>
              <w:t xml:space="preserve"> редне бројеве од 1. до 31;</w:t>
            </w:r>
          </w:p>
          <w:p w14:paraId="5032EE7A" w14:textId="2D4454AE" w:rsidR="00ED28D7" w:rsidRPr="00ED28D7" w:rsidRDefault="00ED28D7" w:rsidP="00ED28D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D28D7">
              <w:rPr>
                <w:rFonts w:ascii="Times New Roman" w:hAnsi="Times New Roman"/>
                <w:lang w:val="sr-Cyrl-CS"/>
              </w:rPr>
              <w:t>– разуме</w:t>
            </w:r>
            <w:r>
              <w:rPr>
                <w:rFonts w:ascii="Times New Roman" w:hAnsi="Times New Roman"/>
                <w:lang w:val="sr-Cyrl-CS"/>
              </w:rPr>
              <w:t>ју</w:t>
            </w:r>
            <w:r w:rsidRPr="00ED28D7">
              <w:rPr>
                <w:rFonts w:ascii="Times New Roman" w:hAnsi="Times New Roman"/>
                <w:lang w:val="sr-Cyrl-CS"/>
              </w:rPr>
              <w:t xml:space="preserve"> и именуј</w:t>
            </w:r>
            <w:r>
              <w:rPr>
                <w:rFonts w:ascii="Times New Roman" w:hAnsi="Times New Roman"/>
                <w:lang w:val="sr-Cyrl-CS"/>
              </w:rPr>
              <w:t>у</w:t>
            </w:r>
            <w:r w:rsidRPr="00ED28D7">
              <w:rPr>
                <w:rFonts w:ascii="Times New Roman" w:hAnsi="Times New Roman"/>
                <w:lang w:val="sr-Cyrl-CS"/>
              </w:rPr>
              <w:t xml:space="preserve"> датуме;</w:t>
            </w:r>
          </w:p>
          <w:p w14:paraId="37902E5E" w14:textId="1F871337" w:rsidR="00ED28D7" w:rsidRDefault="00ED28D7" w:rsidP="00ED28D7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  <w:r w:rsidRPr="00ED28D7">
              <w:rPr>
                <w:rFonts w:ascii="Times New Roman" w:hAnsi="Times New Roman"/>
                <w:lang w:val="sr-Cyrl-CS"/>
              </w:rPr>
              <w:t>– правилно корист</w:t>
            </w:r>
            <w:r>
              <w:rPr>
                <w:rFonts w:ascii="Times New Roman" w:hAnsi="Times New Roman"/>
                <w:lang w:val="sr-Cyrl-CS"/>
              </w:rPr>
              <w:t>е</w:t>
            </w:r>
            <w:r w:rsidRPr="00ED28D7">
              <w:rPr>
                <w:rFonts w:ascii="Times New Roman" w:hAnsi="Times New Roman"/>
                <w:lang w:val="sr-Cyrl-CS"/>
              </w:rPr>
              <w:t xml:space="preserve"> предлоге </w:t>
            </w:r>
            <w:r w:rsidRPr="00ED28D7">
              <w:rPr>
                <w:rFonts w:ascii="Times New Roman" w:hAnsi="Times New Roman"/>
                <w:i/>
                <w:iCs/>
                <w:lang w:val="sr-Cyrl-CS"/>
              </w:rPr>
              <w:t>in</w:t>
            </w:r>
            <w:r w:rsidRPr="00ED28D7">
              <w:rPr>
                <w:rFonts w:ascii="Times New Roman" w:hAnsi="Times New Roman"/>
                <w:lang w:val="sr-Cyrl-CS"/>
              </w:rPr>
              <w:t xml:space="preserve"> и </w:t>
            </w:r>
            <w:r w:rsidRPr="00ED28D7">
              <w:rPr>
                <w:rFonts w:ascii="Times New Roman" w:hAnsi="Times New Roman"/>
                <w:i/>
                <w:iCs/>
                <w:lang w:val="sr-Cyrl-CS"/>
              </w:rPr>
              <w:t>on</w:t>
            </w:r>
            <w:r w:rsidRPr="00ED28D7">
              <w:rPr>
                <w:rFonts w:ascii="Times New Roman" w:hAnsi="Times New Roman"/>
                <w:lang w:val="sr-Cyrl-CS"/>
              </w:rPr>
              <w:t xml:space="preserve"> у контексту датума.</w:t>
            </w:r>
          </w:p>
        </w:tc>
        <w:tc>
          <w:tcPr>
            <w:tcW w:w="3686" w:type="dxa"/>
          </w:tcPr>
          <w:p w14:paraId="0912DA8F" w14:textId="77777777" w:rsidR="007278A2" w:rsidRDefault="007278A2" w:rsidP="00A92016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417" w:type="dxa"/>
          </w:tcPr>
          <w:p w14:paraId="33575274" w14:textId="77777777" w:rsidR="007278A2" w:rsidRDefault="007278A2" w:rsidP="00A92016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559" w:type="dxa"/>
          </w:tcPr>
          <w:p w14:paraId="3802EFF4" w14:textId="77777777" w:rsidR="007278A2" w:rsidRDefault="007278A2" w:rsidP="00A92016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544" w:type="dxa"/>
          </w:tcPr>
          <w:p w14:paraId="63BC25E0" w14:textId="77777777" w:rsidR="007278A2" w:rsidRDefault="007278A2" w:rsidP="00A92016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433" w:type="dxa"/>
          </w:tcPr>
          <w:p w14:paraId="4405F218" w14:textId="77777777" w:rsidR="007278A2" w:rsidRDefault="007278A2" w:rsidP="00A92016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14:paraId="34E29CB4" w14:textId="77777777" w:rsidR="007278A2" w:rsidRDefault="007278A2" w:rsidP="00A92016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14:paraId="2EB9CFB3" w14:textId="240026F0" w:rsidR="00B6108F" w:rsidRPr="00A92016" w:rsidRDefault="0057507C" w:rsidP="00A92016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="0001036E"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2B49398D" w14:textId="77777777" w:rsidR="008F1967" w:rsidRDefault="008F1967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14DD2EFA" w14:textId="6CB65E36" w:rsidR="00B6108F" w:rsidRPr="007F5DC6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045FF428" w14:textId="6FF28638" w:rsidR="00B6108F" w:rsidRPr="007F5DC6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280901">
        <w:rPr>
          <w:rFonts w:ascii="Times New Roman" w:hAnsi="Times New Roman"/>
          <w:b/>
          <w:sz w:val="20"/>
          <w:szCs w:val="20"/>
          <w:lang w:val="sr-Cyrl-CS"/>
        </w:rPr>
        <w:t>2026/27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70265302" w14:textId="77777777" w:rsidR="00B6108F" w:rsidRPr="007F5DC6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октобар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094B6193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1DDB144" w14:textId="0553282B" w:rsidR="00B6108F" w:rsidRPr="00203EE9" w:rsidRDefault="000D0F73" w:rsidP="00B6108F">
      <w:pPr>
        <w:pStyle w:val="NoSpacing"/>
        <w:rPr>
          <w:rFonts w:ascii="Times New Roman" w:hAnsi="Times New Roman"/>
          <w:sz w:val="20"/>
          <w:szCs w:val="20"/>
          <w:u w:val="single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Pr="00203EE9">
        <w:rPr>
          <w:rFonts w:ascii="Times New Roman" w:hAnsi="Times New Roman"/>
          <w:sz w:val="20"/>
          <w:szCs w:val="20"/>
          <w:lang w:val="sr-Cyrl-CS"/>
        </w:rPr>
        <w:t xml:space="preserve">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="003C676B">
        <w:rPr>
          <w:rFonts w:ascii="Times New Roman" w:hAnsi="Times New Roman"/>
          <w:sz w:val="20"/>
          <w:szCs w:val="20"/>
          <w:u w:val="single"/>
          <w:lang w:val="sr-Cyrl-CS"/>
        </w:rPr>
        <w:t>Четврти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>
        <w:rPr>
          <w:rFonts w:ascii="Times New Roman" w:hAnsi="Times New Roman"/>
          <w:sz w:val="20"/>
          <w:szCs w:val="20"/>
          <w:u w:val="single"/>
        </w:rPr>
        <w:t>a</w:t>
      </w:r>
    </w:p>
    <w:p w14:paraId="7EFA22F8" w14:textId="77777777" w:rsidR="000D0F73" w:rsidRPr="00203EE9" w:rsidRDefault="000D0F73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592"/>
        <w:gridCol w:w="1368"/>
      </w:tblGrid>
      <w:tr w:rsidR="00533C60" w:rsidRPr="007F5DC6" w14:paraId="693D4B5B" w14:textId="77777777" w:rsidTr="00533C60">
        <w:trPr>
          <w:trHeight w:val="742"/>
          <w:jc w:val="center"/>
        </w:trPr>
        <w:tc>
          <w:tcPr>
            <w:tcW w:w="985" w:type="dxa"/>
            <w:vAlign w:val="center"/>
          </w:tcPr>
          <w:p w14:paraId="1396CCBA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60E6815A" w14:textId="1B38B1E5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42F99124" w14:textId="7777777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5E8396DF" w14:textId="7B41EE89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93FC459" w14:textId="76B8C1A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E5C7448" w14:textId="1835525D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5BE5C200" w14:textId="74801EF8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vAlign w:val="center"/>
          </w:tcPr>
          <w:p w14:paraId="5B09964B" w14:textId="7411F9BD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</w:p>
          <w:p w14:paraId="18505DA8" w14:textId="19D7B010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5E25BFD6" w14:textId="0598C1CA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1D6FDF" w:rsidRPr="007F5DC6" w14:paraId="727F2732" w14:textId="77777777" w:rsidTr="00533C60">
        <w:trPr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37F089D5" w14:textId="77777777" w:rsidR="009034A5" w:rsidRPr="009034A5" w:rsidRDefault="009034A5" w:rsidP="009034A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034A5">
              <w:rPr>
                <w:rFonts w:asciiTheme="minorHAnsi" w:hAnsiTheme="minorHAnsi" w:cstheme="minorHAnsi"/>
                <w:b/>
                <w:bCs/>
              </w:rPr>
              <w:t>2.</w:t>
            </w:r>
          </w:p>
          <w:p w14:paraId="763AC73A" w14:textId="441AC6BE" w:rsidR="001D6FDF" w:rsidRPr="009034A5" w:rsidRDefault="009034A5" w:rsidP="009034A5">
            <w:pPr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9034A5">
              <w:rPr>
                <w:rFonts w:asciiTheme="minorHAnsi" w:hAnsiTheme="minorHAnsi" w:cstheme="minorHAnsi"/>
                <w:b/>
                <w:bCs/>
              </w:rPr>
              <w:t>UNIT 1, AROUND THE WORLD IN 80 DAYS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, </w:t>
            </w:r>
            <w:r w:rsidRPr="009034A5">
              <w:rPr>
                <w:rFonts w:asciiTheme="minorHAnsi" w:hAnsiTheme="minorHAnsi" w:cstheme="minorHAnsi"/>
                <w:b/>
                <w:bCs/>
                <w:lang w:val="sr-Cyrl-RS"/>
              </w:rPr>
              <w:t>3.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</w:t>
            </w:r>
            <w:r w:rsidRPr="009034A5">
              <w:rPr>
                <w:rFonts w:asciiTheme="minorHAnsi" w:hAnsiTheme="minorHAnsi" w:cstheme="minorHAnsi"/>
                <w:b/>
                <w:bCs/>
                <w:lang w:val="sr-Cyrl-RS"/>
              </w:rPr>
              <w:t>UNIT 2, JOURNEY INTO THE EARTH</w:t>
            </w:r>
          </w:p>
        </w:tc>
        <w:tc>
          <w:tcPr>
            <w:tcW w:w="2790" w:type="dxa"/>
            <w:vMerge w:val="restart"/>
          </w:tcPr>
          <w:p w14:paraId="140F2002" w14:textId="6A341AA1" w:rsidR="00D349AD" w:rsidRPr="00366A18" w:rsidRDefault="00D349AD" w:rsidP="00D349AD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Latn-RS"/>
              </w:rPr>
              <w:t>– препозна</w:t>
            </w: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366A1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и корист</w:t>
            </w:r>
            <w:r w:rsidR="00290EAE"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66A1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упитне речи (</w:t>
            </w:r>
            <w:r w:rsidRPr="00366A18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who, where, why, what, when</w:t>
            </w:r>
            <w:r w:rsidRPr="00366A18">
              <w:rPr>
                <w:rFonts w:ascii="Times New Roman" w:hAnsi="Times New Roman"/>
                <w:sz w:val="20"/>
                <w:szCs w:val="20"/>
                <w:lang w:val="sr-Latn-RS"/>
              </w:rPr>
              <w:t>);</w:t>
            </w:r>
          </w:p>
          <w:p w14:paraId="234BB5C9" w14:textId="04605DCF" w:rsidR="00D349AD" w:rsidRPr="00366A18" w:rsidRDefault="00D349AD" w:rsidP="00D349AD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Latn-RS"/>
              </w:rPr>
              <w:t>– постав</w:t>
            </w: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66A1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и одговор</w:t>
            </w: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66A1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на једноставн</w:t>
            </w: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366A18">
              <w:rPr>
                <w:rFonts w:ascii="Times New Roman" w:hAnsi="Times New Roman"/>
                <w:sz w:val="20"/>
                <w:szCs w:val="20"/>
                <w:lang w:val="sr-Latn-RS"/>
              </w:rPr>
              <w:t>а питања у свакодневним ситуацијама;</w:t>
            </w:r>
          </w:p>
          <w:p w14:paraId="2A899751" w14:textId="5CEDBD0C" w:rsidR="00D349AD" w:rsidRPr="00366A18" w:rsidRDefault="00D349AD" w:rsidP="00D349AD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Latn-RS"/>
              </w:rPr>
              <w:t>– разуме</w:t>
            </w: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366A1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краћи дијалог и издвој</w:t>
            </w: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66A1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тражене информације;</w:t>
            </w:r>
          </w:p>
          <w:p w14:paraId="098C3605" w14:textId="77777777" w:rsidR="00A32C6F" w:rsidRPr="00366A18" w:rsidRDefault="00D349AD" w:rsidP="00D349AD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Latn-RS"/>
              </w:rPr>
              <w:t>– правилно изговара</w:t>
            </w: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366A1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речи са гласовима </w:t>
            </w:r>
            <w:r w:rsidRPr="00366A18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ch</w:t>
            </w:r>
            <w:r w:rsidRPr="00366A1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и </w:t>
            </w:r>
            <w:r w:rsidRPr="00366A18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k</w:t>
            </w:r>
            <w:r w:rsidR="005177A5"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22F099BE" w14:textId="03BF178F" w:rsidR="005177A5" w:rsidRPr="00366A18" w:rsidRDefault="005177A5" w:rsidP="005177A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разумеју краћу причу праћену сликом и аудио-записом;</w:t>
            </w:r>
          </w:p>
          <w:p w14:paraId="4DB92ED1" w14:textId="613EE85D" w:rsidR="005177A5" w:rsidRPr="00366A18" w:rsidRDefault="005177A5" w:rsidP="005177A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– одговоре на једноставна </w:t>
            </w: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питања у вези са садржајем приче;</w:t>
            </w:r>
          </w:p>
          <w:p w14:paraId="5445E43D" w14:textId="5372E100" w:rsidR="005177A5" w:rsidRPr="00366A18" w:rsidRDefault="005177A5" w:rsidP="005177A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– учествују у драматизацији приче;</w:t>
            </w:r>
          </w:p>
          <w:p w14:paraId="1EEF4976" w14:textId="586CC961" w:rsidR="005177A5" w:rsidRPr="00366A18" w:rsidRDefault="005177A5" w:rsidP="005177A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– издвоје основну поуку приче;</w:t>
            </w:r>
          </w:p>
          <w:p w14:paraId="6403DCB4" w14:textId="01DDD439" w:rsidR="005177A5" w:rsidRPr="00366A18" w:rsidRDefault="005177A5" w:rsidP="005177A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разумеју краћи текст и допуне га информацијама које недостају;</w:t>
            </w:r>
          </w:p>
          <w:p w14:paraId="0336C082" w14:textId="7938DA80" w:rsidR="005177A5" w:rsidRPr="00366A18" w:rsidRDefault="005177A5" w:rsidP="005177A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поставе и одговоре на једноставна питања о рођендану;</w:t>
            </w:r>
          </w:p>
          <w:p w14:paraId="6683E9E8" w14:textId="29BCF51A" w:rsidR="005177A5" w:rsidRPr="00366A18" w:rsidRDefault="005177A5" w:rsidP="005177A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именују и једноставно опишу бића, предмете, места и појаве;</w:t>
            </w:r>
          </w:p>
          <w:p w14:paraId="598E45DA" w14:textId="77777777" w:rsidR="00366A18" w:rsidRPr="00366A18" w:rsidRDefault="005177A5" w:rsidP="00366A18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– размене основне информације у вези са личним искуством и непосредним окружењем;</w:t>
            </w:r>
            <w:r w:rsidR="00366A1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366A18"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разумеју једноставније текстове у којима се описују радње и способности у садашњости;</w:t>
            </w:r>
          </w:p>
          <w:p w14:paraId="421AAD6A" w14:textId="77777777" w:rsidR="00366A18" w:rsidRPr="00366A18" w:rsidRDefault="00366A18" w:rsidP="00366A18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именују превозна средства;</w:t>
            </w:r>
          </w:p>
          <w:p w14:paraId="02C6D05A" w14:textId="77777777" w:rsidR="00366A18" w:rsidRPr="00203EE9" w:rsidRDefault="00366A18" w:rsidP="00366A18">
            <w:pPr>
              <w:spacing w:after="0"/>
              <w:rPr>
                <w:lang w:val="sr-Cyrl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– говоре о свом начину одласка у школу;</w:t>
            </w:r>
            <w:r w:rsidRPr="00203EE9">
              <w:rPr>
                <w:lang w:val="sr-Cyrl-RS"/>
              </w:rPr>
              <w:t xml:space="preserve"> </w:t>
            </w:r>
          </w:p>
          <w:p w14:paraId="5F2BEC55" w14:textId="489B2427" w:rsidR="00366A18" w:rsidRPr="00366A18" w:rsidRDefault="00366A18" w:rsidP="00366A18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– упореде своје навике са навикама вршњака из циљних култура;</w:t>
            </w:r>
          </w:p>
          <w:p w14:paraId="6DB14957" w14:textId="33164F6C" w:rsidR="005177A5" w:rsidRDefault="00366A18" w:rsidP="00366A18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366A18">
              <w:rPr>
                <w:rFonts w:ascii="Times New Roman" w:hAnsi="Times New Roman"/>
                <w:sz w:val="20"/>
                <w:szCs w:val="20"/>
                <w:lang w:val="sr-Cyrl-RS"/>
              </w:rPr>
              <w:t>– препознају и именују основне предмете за камповање;</w:t>
            </w:r>
          </w:p>
          <w:p w14:paraId="6DC5A75C" w14:textId="77777777" w:rsidR="00590368" w:rsidRPr="00590368" w:rsidRDefault="00590368" w:rsidP="00366A18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  <w:p w14:paraId="47F9F42E" w14:textId="300DDD4B" w:rsidR="005177A5" w:rsidRPr="005177A5" w:rsidRDefault="005177A5" w:rsidP="000D3972">
            <w:pPr>
              <w:spacing w:after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90" w:type="dxa"/>
          </w:tcPr>
          <w:p w14:paraId="5B196924" w14:textId="76B1024F" w:rsidR="001D6FDF" w:rsidRPr="007F5DC6" w:rsidRDefault="001D6FDF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280901" w:rsidRPr="00280901">
              <w:rPr>
                <w:rFonts w:ascii="Times New Roman" w:hAnsi="Times New Roman"/>
                <w:sz w:val="24"/>
                <w:szCs w:val="24"/>
                <w:lang w:val="sr-Cyrl-RS"/>
              </w:rPr>
              <w:t>Lesson 6, Wh- questions</w:t>
            </w:r>
          </w:p>
        </w:tc>
        <w:tc>
          <w:tcPr>
            <w:tcW w:w="1350" w:type="dxa"/>
            <w:vAlign w:val="center"/>
          </w:tcPr>
          <w:p w14:paraId="78E38183" w14:textId="36C1367B" w:rsidR="001D6FDF" w:rsidRPr="00DB12EC" w:rsidRDefault="009C4FB0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9C4FB0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 w:val="restart"/>
          </w:tcPr>
          <w:p w14:paraId="4AEC6CF5" w14:textId="436761D0" w:rsidR="001D6FDF" w:rsidRPr="009C4FB0" w:rsidRDefault="005177A5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177A5">
              <w:rPr>
                <w:rFonts w:ascii="Times New Roman" w:hAnsi="Times New Roman"/>
                <w:lang w:val="sr-Cyrl-RS"/>
              </w:rPr>
              <w:t>Српски језик (врсте питања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5177A5">
              <w:rPr>
                <w:rFonts w:ascii="Times New Roman" w:hAnsi="Times New Roman"/>
                <w:lang w:val="sr-Cyrl-RS"/>
              </w:rPr>
              <w:t xml:space="preserve">разумевање текста, језик, књижевност), </w:t>
            </w:r>
            <w:r>
              <w:rPr>
                <w:rFonts w:ascii="Times New Roman" w:hAnsi="Times New Roman"/>
                <w:lang w:val="sr-Cyrl-RS"/>
              </w:rPr>
              <w:t>г</w:t>
            </w:r>
            <w:r w:rsidRPr="005177A5">
              <w:rPr>
                <w:rFonts w:ascii="Times New Roman" w:hAnsi="Times New Roman"/>
                <w:lang w:val="sr-Cyrl-RS"/>
              </w:rPr>
              <w:t>рађанско васпитање (комуникација и сарадња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5177A5">
              <w:rPr>
                <w:rFonts w:ascii="Times New Roman" w:hAnsi="Times New Roman"/>
                <w:lang w:val="sr-Cyrl-RS"/>
              </w:rPr>
              <w:t>прихватање различитости</w:t>
            </w:r>
            <w:r>
              <w:rPr>
                <w:rFonts w:ascii="Times New Roman" w:hAnsi="Times New Roman"/>
                <w:lang w:val="sr-Cyrl-RS"/>
              </w:rPr>
              <w:t>, демократско друштво</w:t>
            </w:r>
            <w:r w:rsidRPr="005177A5">
              <w:rPr>
                <w:rFonts w:ascii="Times New Roman" w:hAnsi="Times New Roman"/>
                <w:lang w:val="sr-Cyrl-RS"/>
              </w:rPr>
              <w:t xml:space="preserve">), </w:t>
            </w:r>
            <w:r>
              <w:rPr>
                <w:rFonts w:ascii="Times New Roman" w:hAnsi="Times New Roman"/>
                <w:lang w:val="sr-Cyrl-RS"/>
              </w:rPr>
              <w:lastRenderedPageBreak/>
              <w:t>м</w:t>
            </w:r>
            <w:r w:rsidRPr="005177A5">
              <w:rPr>
                <w:rFonts w:ascii="Times New Roman" w:hAnsi="Times New Roman"/>
                <w:lang w:val="sr-Cyrl-RS"/>
              </w:rPr>
              <w:t>узичка култура (ритам</w:t>
            </w:r>
            <w:r w:rsidR="00E64C2D">
              <w:rPr>
                <w:rFonts w:ascii="Times New Roman" w:hAnsi="Times New Roman"/>
                <w:lang w:val="sr-Cyrl-RS"/>
              </w:rPr>
              <w:t>, слушање музике</w:t>
            </w:r>
            <w:r w:rsidRPr="005177A5">
              <w:rPr>
                <w:rFonts w:ascii="Times New Roman" w:hAnsi="Times New Roman"/>
                <w:lang w:val="sr-Cyrl-RS"/>
              </w:rPr>
              <w:t>)</w:t>
            </w:r>
            <w:r>
              <w:rPr>
                <w:lang w:val="sr-Cyrl-RS"/>
              </w:rPr>
              <w:t xml:space="preserve">, </w:t>
            </w:r>
            <w:r>
              <w:rPr>
                <w:rFonts w:ascii="Times New Roman" w:hAnsi="Times New Roman"/>
                <w:lang w:val="sr-Cyrl-RS"/>
              </w:rPr>
              <w:t>л</w:t>
            </w:r>
            <w:r w:rsidRPr="005177A5">
              <w:rPr>
                <w:rFonts w:ascii="Times New Roman" w:hAnsi="Times New Roman"/>
                <w:lang w:val="sr-Cyrl-RS"/>
              </w:rPr>
              <w:t>иковна култура (сценографија и реквизити)</w:t>
            </w:r>
            <w:r>
              <w:rPr>
                <w:rFonts w:ascii="Times New Roman" w:hAnsi="Times New Roman"/>
                <w:lang w:val="sr-Cyrl-RS"/>
              </w:rPr>
              <w:t>, п</w:t>
            </w:r>
            <w:r w:rsidRPr="005177A5">
              <w:rPr>
                <w:rFonts w:ascii="Times New Roman" w:hAnsi="Times New Roman"/>
                <w:lang w:val="sr-Cyrl-RS"/>
              </w:rPr>
              <w:t>рирода и друштво (упознавање држава и временских прилика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5177A5">
              <w:rPr>
                <w:rFonts w:ascii="Times New Roman" w:hAnsi="Times New Roman"/>
                <w:lang w:val="sr-Cyrl-RS"/>
              </w:rPr>
              <w:t>агрегатна стања, материјали, човек–природно и друштвено биће</w:t>
            </w:r>
            <w:r w:rsidR="00E64C2D">
              <w:rPr>
                <w:rFonts w:ascii="Times New Roman" w:hAnsi="Times New Roman"/>
                <w:lang w:val="sr-Cyrl-RS"/>
              </w:rPr>
              <w:t xml:space="preserve">, </w:t>
            </w:r>
            <w:r w:rsidR="00E64C2D" w:rsidRPr="00E64C2D">
              <w:rPr>
                <w:rFonts w:ascii="Times New Roman" w:hAnsi="Times New Roman"/>
                <w:lang w:val="sr-Cyrl-RS"/>
              </w:rPr>
              <w:t>моја домовина</w:t>
            </w:r>
            <w:r w:rsidRPr="005177A5">
              <w:rPr>
                <w:rFonts w:ascii="Times New Roman" w:hAnsi="Times New Roman"/>
                <w:lang w:val="sr-Cyrl-RS"/>
              </w:rPr>
              <w:t>)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="00E64C2D">
              <w:rPr>
                <w:rFonts w:ascii="Times New Roman" w:hAnsi="Times New Roman"/>
                <w:lang w:val="sr-Cyrl-RS"/>
              </w:rPr>
              <w:t>м</w:t>
            </w:r>
            <w:r w:rsidRPr="005177A5">
              <w:rPr>
                <w:rFonts w:ascii="Times New Roman" w:hAnsi="Times New Roman"/>
                <w:lang w:val="sr-Cyrl-RS"/>
              </w:rPr>
              <w:t>атематика (мерење и мере),</w:t>
            </w:r>
            <w:r w:rsidR="00E64C2D">
              <w:rPr>
                <w:rFonts w:ascii="Times New Roman" w:hAnsi="Times New Roman"/>
                <w:lang w:val="sr-Cyrl-RS"/>
              </w:rPr>
              <w:t xml:space="preserve"> ф</w:t>
            </w:r>
            <w:r w:rsidR="00E64C2D" w:rsidRPr="00E64C2D">
              <w:rPr>
                <w:rFonts w:ascii="Times New Roman" w:hAnsi="Times New Roman"/>
                <w:lang w:val="sr-Cyrl-RS"/>
              </w:rPr>
              <w:t>изичко и здравствено васпитање (покрет, мимика)</w:t>
            </w:r>
          </w:p>
        </w:tc>
        <w:tc>
          <w:tcPr>
            <w:tcW w:w="1592" w:type="dxa"/>
            <w:vMerge w:val="restart"/>
            <w:tcBorders>
              <w:right w:val="single" w:sz="4" w:space="0" w:color="auto"/>
            </w:tcBorders>
          </w:tcPr>
          <w:p w14:paraId="5A1624CD" w14:textId="77777777" w:rsidR="001D6FDF" w:rsidRPr="000D44FA" w:rsidRDefault="001D6FD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D44FA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1E8EBA78" w14:textId="77777777" w:rsidR="001D6FDF" w:rsidRPr="000D44FA" w:rsidRDefault="001D6FD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D44FA">
              <w:rPr>
                <w:rFonts w:ascii="Times New Roman" w:hAnsi="Times New Roman"/>
                <w:lang w:val="sr-Cyrl-RS"/>
              </w:rPr>
              <w:t>Сарадња</w:t>
            </w:r>
          </w:p>
          <w:p w14:paraId="649459F2" w14:textId="77777777" w:rsidR="001D6FDF" w:rsidRPr="000D44FA" w:rsidRDefault="001D6FD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D44FA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2A4B7647" w14:textId="77777777" w:rsidR="001D6FDF" w:rsidRPr="000D44FA" w:rsidRDefault="001D6FD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D44FA">
              <w:rPr>
                <w:rFonts w:ascii="Times New Roman" w:hAnsi="Times New Roman"/>
                <w:lang w:val="sr-Cyrl-RS"/>
              </w:rPr>
              <w:t>Естетичка компетенција</w:t>
            </w:r>
          </w:p>
          <w:p w14:paraId="2C0541B5" w14:textId="77777777" w:rsidR="001D6FDF" w:rsidRPr="000D44FA" w:rsidRDefault="001D6FD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D44FA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60B69445" w14:textId="77777777" w:rsidR="001D6FDF" w:rsidRPr="000D44FA" w:rsidRDefault="001D6FD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D44FA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5762FAE6" w14:textId="77777777" w:rsidR="001D6FDF" w:rsidRPr="000D44FA" w:rsidRDefault="001D6FD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D44FA">
              <w:rPr>
                <w:rFonts w:ascii="Times New Roman" w:hAnsi="Times New Roman"/>
                <w:lang w:val="sr-Cyrl-RS"/>
              </w:rPr>
              <w:t>у демократском</w:t>
            </w:r>
          </w:p>
          <w:p w14:paraId="0B402F9C" w14:textId="77777777" w:rsidR="001D6FDF" w:rsidRPr="000D44FA" w:rsidRDefault="001D6FD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D44FA">
              <w:rPr>
                <w:rFonts w:ascii="Times New Roman" w:hAnsi="Times New Roman"/>
                <w:lang w:val="sr-Cyrl-RS"/>
              </w:rPr>
              <w:t>друштву</w:t>
            </w:r>
          </w:p>
          <w:p w14:paraId="4279FD1D" w14:textId="77777777" w:rsidR="00DC3639" w:rsidRPr="000D44FA" w:rsidRDefault="00DC3639" w:rsidP="00DC3639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D44FA">
              <w:rPr>
                <w:rFonts w:ascii="Times New Roman" w:hAnsi="Times New Roman"/>
                <w:lang w:val="sr-Cyrl-CS"/>
              </w:rPr>
              <w:t>Рад са подацима и</w:t>
            </w:r>
          </w:p>
          <w:p w14:paraId="45EB618F" w14:textId="70A6C0AB" w:rsidR="00DC3639" w:rsidRPr="000D44FA" w:rsidRDefault="00DC3639" w:rsidP="00DC3639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D44FA">
              <w:rPr>
                <w:rFonts w:ascii="Times New Roman" w:hAnsi="Times New Roman"/>
                <w:lang w:val="sr-Cyrl-CS"/>
              </w:rPr>
              <w:t>информаци</w:t>
            </w:r>
            <w:r w:rsidR="00533C60" w:rsidRPr="000D44FA">
              <w:rPr>
                <w:rFonts w:ascii="Times New Roman" w:hAnsi="Times New Roman"/>
                <w:lang w:val="sr-Latn-RS"/>
              </w:rPr>
              <w:t>-</w:t>
            </w:r>
            <w:r w:rsidRPr="000D44FA">
              <w:rPr>
                <w:rFonts w:ascii="Times New Roman" w:hAnsi="Times New Roman"/>
                <w:lang w:val="sr-Cyrl-CS"/>
              </w:rPr>
              <w:t>јама</w:t>
            </w:r>
          </w:p>
          <w:p w14:paraId="6B1CE245" w14:textId="2D6F40D3" w:rsidR="009C4FB0" w:rsidRPr="009C4FB0" w:rsidRDefault="009C4FB0" w:rsidP="000D42D0">
            <w:pPr>
              <w:pStyle w:val="NoSpacing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</w:tcBorders>
          </w:tcPr>
          <w:p w14:paraId="4E216727" w14:textId="77777777" w:rsidR="001D6FDF" w:rsidRPr="007F5DC6" w:rsidRDefault="001D6FDF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36E6B9BD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91881D0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C38D584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B63F156" w14:textId="1848D076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11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280901" w:rsidRPr="00280901">
              <w:rPr>
                <w:rFonts w:ascii="Times New Roman" w:hAnsi="Times New Roman"/>
                <w:sz w:val="24"/>
                <w:szCs w:val="24"/>
                <w:lang w:val="sr-Cyrl-RS"/>
              </w:rPr>
              <w:t>Lesson 7, Listen to the story 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E358D" w14:textId="5F489DBB" w:rsidR="00E732FC" w:rsidRPr="007F5DC6" w:rsidRDefault="009C4FB0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9C4FB0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5BC93CBC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14:paraId="522BE252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14:paraId="78963E73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513E7A71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C705A28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D3F89D9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9981116" w14:textId="4C0DDAED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12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280901" w:rsidRPr="00280901">
              <w:rPr>
                <w:rFonts w:ascii="Times New Roman" w:hAnsi="Times New Roman"/>
                <w:sz w:val="24"/>
                <w:szCs w:val="24"/>
                <w:lang w:val="sr-Cyrl-RS"/>
              </w:rPr>
              <w:t>Lesson 8, Language in use 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46F3B" w14:textId="19A0EB54" w:rsidR="00E732FC" w:rsidRPr="007F5DC6" w:rsidRDefault="009C4FB0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9C4FB0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5BBF60A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14:paraId="36DA9BAD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14:paraId="7B92FE9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2E0DC309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4EC1DE3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1436954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22C8985" w14:textId="5F69A458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13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280901" w:rsidRPr="00280901">
              <w:rPr>
                <w:rFonts w:ascii="Times New Roman" w:hAnsi="Times New Roman"/>
                <w:sz w:val="24"/>
                <w:szCs w:val="24"/>
                <w:lang w:val="sr-Cyrl-RS"/>
              </w:rPr>
              <w:t>Lesson 9, CLIL: Science matters, Lesson 10; Living English: Going to school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46A2B" w14:textId="74E104E1" w:rsidR="00E732FC" w:rsidRPr="007F5DC6" w:rsidRDefault="009C4FB0" w:rsidP="009C4FB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9C4FB0">
              <w:rPr>
                <w:rFonts w:ascii="Times New Roman" w:hAnsi="Times New Roman"/>
                <w:lang w:val="sr-Cyrl-RS"/>
              </w:rPr>
              <w:t>утврђивање</w:t>
            </w:r>
            <w:r w:rsidRPr="00651087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1437" w:type="dxa"/>
            <w:vMerge/>
          </w:tcPr>
          <w:p w14:paraId="3B89A599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14:paraId="2AA2BE58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14:paraId="406CEEB1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1B67EA9F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0FFF5BA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682C905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266A698" w14:textId="6E8AEE0F" w:rsidR="00E732FC" w:rsidRPr="00DC3639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14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280901" w:rsidRPr="00280901">
              <w:rPr>
                <w:rFonts w:ascii="Times New Roman" w:hAnsi="Times New Roman"/>
                <w:sz w:val="24"/>
                <w:szCs w:val="24"/>
                <w:lang w:val="sr-Cyrl-RS"/>
              </w:rPr>
              <w:t>Lesson 11, Learning to learn 1, Listening skills; Revision 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216FE" w14:textId="75F0F50A" w:rsidR="00E732FC" w:rsidRPr="007F5DC6" w:rsidRDefault="00DC3639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9C4FB0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3C08FF31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14:paraId="4032CA60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14:paraId="778A9AF7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05061227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CA09705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7CEA309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D5172CE" w14:textId="6801E70E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15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9034A5" w:rsidRPr="009034A5">
              <w:rPr>
                <w:rFonts w:ascii="Times New Roman" w:hAnsi="Times New Roman"/>
                <w:sz w:val="24"/>
                <w:szCs w:val="24"/>
                <w:lang w:val="sr-Cyrl-RS"/>
              </w:rPr>
              <w:t>Test 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DF6D8" w14:textId="642EBC4F" w:rsidR="00E732FC" w:rsidRPr="007F5DC6" w:rsidRDefault="009034A5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14E3842E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14:paraId="775285AA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14:paraId="33DECA5D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7AFA00C9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4F316C4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CBD4AAD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4E690C9" w14:textId="14656ACA" w:rsidR="00E732FC" w:rsidRPr="00A32C6F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C6F">
              <w:rPr>
                <w:rFonts w:ascii="Times New Roman" w:hAnsi="Times New Roman"/>
                <w:sz w:val="24"/>
                <w:szCs w:val="24"/>
                <w:lang w:val="sr-Cyrl-RS"/>
              </w:rPr>
              <w:t>16</w:t>
            </w:r>
            <w:r w:rsidRPr="00A32C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034A5" w:rsidRPr="009034A5">
              <w:rPr>
                <w:rFonts w:ascii="Times New Roman" w:hAnsi="Times New Roman"/>
                <w:sz w:val="24"/>
                <w:szCs w:val="24"/>
              </w:rPr>
              <w:t>Lesson 1, On a journey we go (camping equipment)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C4D42DE" w14:textId="7AA1B94D" w:rsidR="00E732FC" w:rsidRPr="007F5DC6" w:rsidRDefault="009034A5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2B0AFBF1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14:paraId="5F70165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14:paraId="6A1677AC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7BF2BD95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3FD1029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7E61D985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AE2C159" w14:textId="537C00CF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9034A5" w:rsidRPr="009034A5">
              <w:rPr>
                <w:rFonts w:ascii="Times New Roman" w:hAnsi="Times New Roman"/>
                <w:sz w:val="24"/>
                <w:szCs w:val="24"/>
                <w:lang w:val="sr-Cyrl-RS"/>
              </w:rPr>
              <w:t>Lesson 2, Is it Martha’s rucksack?, places in nature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8203AE4" w14:textId="16B93FF1" w:rsidR="00E732FC" w:rsidRPr="007F5DC6" w:rsidRDefault="009034A5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9C4FB0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47800236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14:paraId="14E1B31A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14:paraId="31A0ABFC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A6269" w:rsidRPr="007F5DC6" w14:paraId="2809A3C3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A5FF192" w14:textId="77777777" w:rsidR="00AA6269" w:rsidRPr="007F5DC6" w:rsidRDefault="00AA6269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DC32C01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037C0486" w14:textId="0B006182" w:rsidR="00AA6269" w:rsidRPr="007F5DC6" w:rsidRDefault="0063418C" w:rsidP="000D42D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404EA9">
              <w:rPr>
                <w:rFonts w:ascii="Times New Roman" w:hAnsi="Times New Roman"/>
                <w:sz w:val="24"/>
                <w:szCs w:val="24"/>
                <w:lang w:val="sr-Cyrl-RS"/>
              </w:rPr>
              <w:t>Lesson 3, There is /There are, places in town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47C63A35" w14:textId="402C7586" w:rsidR="00AA6269" w:rsidRPr="007F5DC6" w:rsidRDefault="0063418C" w:rsidP="000D42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1AB3DF91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14:paraId="01948F21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14:paraId="3B43831C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44EDBE51" w14:textId="77777777" w:rsidTr="00533C60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81908F6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379AEDE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61EB3A29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8232FD5" w14:textId="77777777" w:rsidR="00E732FC" w:rsidRPr="007F5DC6" w:rsidRDefault="00E732FC" w:rsidP="000D42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18EEB84D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14:paraId="1921251C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14:paraId="2799736C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4E2C7D46" w14:textId="77777777" w:rsidR="005177A5" w:rsidRDefault="005177A5" w:rsidP="00B6108F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959"/>
        <w:gridCol w:w="2805"/>
        <w:gridCol w:w="3715"/>
        <w:gridCol w:w="1276"/>
        <w:gridCol w:w="1418"/>
        <w:gridCol w:w="1701"/>
        <w:gridCol w:w="1417"/>
      </w:tblGrid>
      <w:tr w:rsidR="005177A5" w:rsidRPr="00F502A7" w14:paraId="1A8DEB19" w14:textId="77777777" w:rsidTr="005177A5">
        <w:tc>
          <w:tcPr>
            <w:tcW w:w="959" w:type="dxa"/>
          </w:tcPr>
          <w:p w14:paraId="528116D5" w14:textId="77777777" w:rsidR="005177A5" w:rsidRDefault="005177A5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2805" w:type="dxa"/>
          </w:tcPr>
          <w:p w14:paraId="23C76C31" w14:textId="2CAD9B73" w:rsidR="00203A8C" w:rsidRPr="00366A18" w:rsidRDefault="00EA7343" w:rsidP="00203A8C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366A18">
              <w:rPr>
                <w:rFonts w:ascii="Times New Roman" w:hAnsi="Times New Roman"/>
                <w:lang w:val="sr-Cyrl-CS"/>
              </w:rPr>
              <w:t xml:space="preserve">разумеју и употребе </w:t>
            </w:r>
            <w:r w:rsidR="00203A8C" w:rsidRPr="00366A18">
              <w:rPr>
                <w:rFonts w:ascii="Times New Roman" w:hAnsi="Times New Roman"/>
                <w:lang w:val="sr-Cyrl-CS"/>
              </w:rPr>
              <w:t xml:space="preserve">структуру </w:t>
            </w:r>
            <w:r w:rsidR="00203A8C" w:rsidRPr="00366A18">
              <w:rPr>
                <w:rFonts w:ascii="Times New Roman" w:hAnsi="Times New Roman"/>
                <w:i/>
                <w:iCs/>
                <w:lang w:val="sr-Cyrl-CS"/>
              </w:rPr>
              <w:t>I need a...</w:t>
            </w:r>
            <w:r w:rsidR="00203A8C" w:rsidRPr="00366A18">
              <w:rPr>
                <w:rFonts w:ascii="Times New Roman" w:hAnsi="Times New Roman"/>
                <w:lang w:val="sr-Cyrl-CS"/>
              </w:rPr>
              <w:t xml:space="preserve"> у једноставнијим исказима;</w:t>
            </w:r>
          </w:p>
          <w:p w14:paraId="5A5E82F5" w14:textId="77777777" w:rsidR="005177A5" w:rsidRPr="00366A18" w:rsidRDefault="00203A8C" w:rsidP="00203A8C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366A18">
              <w:rPr>
                <w:rFonts w:ascii="Times New Roman" w:hAnsi="Times New Roman"/>
                <w:lang w:val="sr-Cyrl-CS"/>
              </w:rPr>
              <w:t>– учествују у певању песме и језичкој игри користећи усвојени вокабулар</w:t>
            </w:r>
            <w:r w:rsidR="00290EAE" w:rsidRPr="00366A18">
              <w:rPr>
                <w:rFonts w:ascii="Times New Roman" w:hAnsi="Times New Roman"/>
                <w:lang w:val="sr-Cyrl-CS"/>
              </w:rPr>
              <w:t>;</w:t>
            </w:r>
          </w:p>
          <w:p w14:paraId="7F039055" w14:textId="2F0F09C6" w:rsidR="00290EAE" w:rsidRPr="00366A18" w:rsidRDefault="00290EAE" w:rsidP="00290EAE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366A18">
              <w:rPr>
                <w:rFonts w:ascii="Times New Roman" w:hAnsi="Times New Roman"/>
                <w:lang w:val="sr-Cyrl-CS"/>
              </w:rPr>
              <w:t>– препознају и употребе присвојни облик (</w:t>
            </w:r>
            <w:r w:rsidRPr="00366A18">
              <w:rPr>
                <w:rFonts w:ascii="Times New Roman" w:hAnsi="Times New Roman"/>
                <w:i/>
                <w:iCs/>
                <w:lang w:val="sr-Cyrl-CS"/>
              </w:rPr>
              <w:t>Julie’s rucksack</w:t>
            </w:r>
            <w:r w:rsidRPr="00366A18">
              <w:rPr>
                <w:rFonts w:ascii="Times New Roman" w:hAnsi="Times New Roman"/>
                <w:lang w:val="sr-Cyrl-CS"/>
              </w:rPr>
              <w:t>);</w:t>
            </w:r>
          </w:p>
          <w:p w14:paraId="46C4FFD2" w14:textId="638FA650" w:rsidR="00290EAE" w:rsidRPr="00366A18" w:rsidRDefault="00290EAE" w:rsidP="00290EAE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366A18">
              <w:rPr>
                <w:rFonts w:ascii="Times New Roman" w:hAnsi="Times New Roman"/>
                <w:lang w:val="sr-Cyrl-CS"/>
              </w:rPr>
              <w:t>– поставе и одговоре на једноставно питање о припадности (</w:t>
            </w:r>
            <w:r w:rsidRPr="00366A18">
              <w:rPr>
                <w:rFonts w:ascii="Times New Roman" w:hAnsi="Times New Roman"/>
                <w:i/>
                <w:iCs/>
                <w:lang w:val="sr-Cyrl-CS"/>
              </w:rPr>
              <w:t>Is it Julie’s…?);</w:t>
            </w:r>
          </w:p>
          <w:p w14:paraId="0E96E758" w14:textId="37DD31BE" w:rsidR="00290EAE" w:rsidRPr="00366A18" w:rsidRDefault="00290EAE" w:rsidP="00290EAE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366A18">
              <w:rPr>
                <w:rFonts w:ascii="Times New Roman" w:hAnsi="Times New Roman"/>
                <w:lang w:val="sr-Cyrl-CS"/>
              </w:rPr>
              <w:t>– именују основне природне појаве;</w:t>
            </w:r>
          </w:p>
          <w:p w14:paraId="3D55CC23" w14:textId="5526A818" w:rsidR="00290EAE" w:rsidRDefault="00290EAE" w:rsidP="00290EAE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  <w:r w:rsidRPr="00366A18">
              <w:rPr>
                <w:rFonts w:ascii="Times New Roman" w:hAnsi="Times New Roman"/>
                <w:lang w:val="sr-Cyrl-CS"/>
              </w:rPr>
              <w:t xml:space="preserve">– опишу места користећи структуре </w:t>
            </w:r>
            <w:r w:rsidRPr="00366A18">
              <w:rPr>
                <w:rFonts w:ascii="Times New Roman" w:hAnsi="Times New Roman"/>
                <w:i/>
                <w:iCs/>
                <w:lang w:val="sr-Cyrl-CS"/>
              </w:rPr>
              <w:t>There is / There isn’t</w:t>
            </w:r>
            <w:r w:rsidRPr="00366A18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3715" w:type="dxa"/>
          </w:tcPr>
          <w:p w14:paraId="1F851DA1" w14:textId="77777777" w:rsidR="005177A5" w:rsidRDefault="005177A5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276" w:type="dxa"/>
          </w:tcPr>
          <w:p w14:paraId="50CE64D5" w14:textId="77777777" w:rsidR="005177A5" w:rsidRDefault="005177A5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418" w:type="dxa"/>
          </w:tcPr>
          <w:p w14:paraId="18FF13D3" w14:textId="77777777" w:rsidR="005177A5" w:rsidRDefault="005177A5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701" w:type="dxa"/>
          </w:tcPr>
          <w:p w14:paraId="0CA85455" w14:textId="77777777" w:rsidR="005177A5" w:rsidRDefault="005177A5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417" w:type="dxa"/>
          </w:tcPr>
          <w:p w14:paraId="30B7E9B7" w14:textId="77777777" w:rsidR="005177A5" w:rsidRDefault="005177A5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14:paraId="6631630C" w14:textId="77777777" w:rsidR="005177A5" w:rsidRDefault="005177A5" w:rsidP="00B6108F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14:paraId="2D69ADDF" w14:textId="77777777" w:rsidR="005177A5" w:rsidRDefault="005177A5" w:rsidP="00B6108F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14:paraId="0D27EAB5" w14:textId="0FB1A73E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</w:p>
    <w:p w14:paraId="4F63E3EA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2FE705C5" w14:textId="2BE1EA93" w:rsidR="000C33D6" w:rsidRDefault="00B6108F" w:rsidP="00584409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14F0DFF3" w14:textId="77777777" w:rsidR="00584409" w:rsidRPr="00584409" w:rsidRDefault="00584409" w:rsidP="00584409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B88935B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65AD559F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25222BE6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7427EF6D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4DDD820D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4CD7A6AA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0CD1214D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218FB3AF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E94BA4C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43AD4DF5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5D53EDD7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DDCD617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22A126B7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75437003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582E9752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7CC6F2C8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4124877F" w14:textId="77777777" w:rsidR="00366A18" w:rsidRDefault="00366A1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5FFFA842" w14:textId="77777777" w:rsidR="006A5B2C" w:rsidRDefault="006A5B2C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74AD7EC5" w14:textId="6D61E79F" w:rsidR="00B6108F" w:rsidRPr="007F5DC6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>ОПЕРАТИВНИ ПЛАН РАДА НАСТАВНИКА</w:t>
      </w:r>
    </w:p>
    <w:p w14:paraId="3EE549F9" w14:textId="09AB46F6" w:rsidR="00B6108F" w:rsidRPr="007F5DC6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280901">
        <w:rPr>
          <w:rFonts w:ascii="Times New Roman" w:hAnsi="Times New Roman"/>
          <w:b/>
          <w:sz w:val="20"/>
          <w:szCs w:val="20"/>
          <w:lang w:val="sr-Cyrl-CS"/>
        </w:rPr>
        <w:t>2026/27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7D53996A" w14:textId="77777777" w:rsidR="00B6108F" w:rsidRPr="007F5DC6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новембар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0B316E0C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2614C9E" w14:textId="7E69476A" w:rsidR="00B6108F" w:rsidRPr="00203EE9" w:rsidRDefault="000D0F73" w:rsidP="00B6108F">
      <w:pPr>
        <w:pStyle w:val="NoSpacing"/>
        <w:rPr>
          <w:rFonts w:ascii="Times New Roman" w:hAnsi="Times New Roman"/>
          <w:sz w:val="20"/>
          <w:szCs w:val="20"/>
          <w:u w:val="single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Pr="00203EE9">
        <w:rPr>
          <w:rFonts w:ascii="Times New Roman" w:hAnsi="Times New Roman"/>
          <w:sz w:val="20"/>
          <w:szCs w:val="20"/>
          <w:lang w:val="sr-Cyrl-CS"/>
        </w:rPr>
        <w:t xml:space="preserve">                 </w:t>
      </w:r>
      <w:r w:rsidR="00286C5C" w:rsidRPr="00203EE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203EE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="003C676B">
        <w:rPr>
          <w:rFonts w:ascii="Times New Roman" w:hAnsi="Times New Roman"/>
          <w:sz w:val="20"/>
          <w:szCs w:val="20"/>
          <w:u w:val="single"/>
          <w:lang w:val="sr-Cyrl-CS"/>
        </w:rPr>
        <w:t>Четврти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 w:rsidR="00286C5C">
        <w:rPr>
          <w:rFonts w:ascii="Times New Roman" w:hAnsi="Times New Roman"/>
          <w:sz w:val="20"/>
          <w:szCs w:val="20"/>
          <w:u w:val="single"/>
        </w:rPr>
        <w:t>a</w:t>
      </w:r>
    </w:p>
    <w:p w14:paraId="5EAE7E86" w14:textId="77777777" w:rsidR="00286C5C" w:rsidRPr="007F5DC6" w:rsidRDefault="00286C5C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3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610"/>
        <w:gridCol w:w="1440"/>
      </w:tblGrid>
      <w:tr w:rsidR="00533C60" w:rsidRPr="007F5DC6" w14:paraId="79211A21" w14:textId="77777777" w:rsidTr="00533C60">
        <w:trPr>
          <w:trHeight w:val="742"/>
          <w:jc w:val="center"/>
        </w:trPr>
        <w:tc>
          <w:tcPr>
            <w:tcW w:w="985" w:type="dxa"/>
            <w:vAlign w:val="center"/>
          </w:tcPr>
          <w:p w14:paraId="7684CBC3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19C52BC9" w14:textId="5F89DEB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63887D56" w14:textId="7777777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36F1E09A" w14:textId="063D312D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8424756" w14:textId="74552C2D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1B7B4D1" w14:textId="6CB23B66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1FA07218" w14:textId="1537B855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14:paraId="4C61CA4F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</w:p>
          <w:p w14:paraId="6945D716" w14:textId="5E9B1CCD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7595510" w14:textId="24EAA840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B6108F" w:rsidRPr="00F502A7" w14:paraId="39E44341" w14:textId="77777777" w:rsidTr="00533C60">
        <w:trPr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22C00475" w14:textId="77777777" w:rsidR="00404EA9" w:rsidRPr="00404EA9" w:rsidRDefault="00404EA9" w:rsidP="00404EA9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404EA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3.</w:t>
            </w:r>
          </w:p>
          <w:p w14:paraId="2D789DC8" w14:textId="3B77D31F" w:rsidR="00B6108F" w:rsidRPr="007F5DC6" w:rsidRDefault="00404EA9" w:rsidP="00404EA9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404EA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UNIT 2, JOURNEY INTO THE EARTH</w:t>
            </w:r>
          </w:p>
        </w:tc>
        <w:tc>
          <w:tcPr>
            <w:tcW w:w="2790" w:type="dxa"/>
            <w:vMerge w:val="restart"/>
          </w:tcPr>
          <w:p w14:paraId="66BBC434" w14:textId="0B3A5F13" w:rsidR="00584409" w:rsidRPr="00584409" w:rsidRDefault="00584409" w:rsidP="0058440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основна места у граду и елементе природе;</w:t>
            </w:r>
          </w:p>
          <w:p w14:paraId="4C62E731" w14:textId="330F57BD" w:rsidR="00584409" w:rsidRPr="00584409" w:rsidRDefault="00584409" w:rsidP="0058440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– разликуј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правилно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58440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There is / There are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потврдним, одричним и упитним реченицама;</w:t>
            </w:r>
          </w:p>
          <w:p w14:paraId="094C16A6" w14:textId="039863E6" w:rsidR="00584409" w:rsidRPr="00584409" w:rsidRDefault="00584409" w:rsidP="0058440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предлоге за место </w:t>
            </w:r>
            <w:r w:rsidRPr="0058440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opposite, next to, near, between</w:t>
            </w:r>
            <w:r w:rsidR="00506530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506530">
              <w:rPr>
                <w:rFonts w:ascii="Times New Roman" w:hAnsi="Times New Roman"/>
                <w:sz w:val="20"/>
                <w:szCs w:val="20"/>
                <w:lang w:val="sr-Cyrl-RS"/>
              </w:rPr>
              <w:t>у опису положаја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470D9B99" w14:textId="047827AC" w:rsidR="00584409" w:rsidRPr="00584409" w:rsidRDefault="00584409" w:rsidP="0058440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– напиш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кратак опис познатог места користећи једноставн</w:t>
            </w:r>
            <w:r w:rsidR="00366A18"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е реченице;</w:t>
            </w:r>
          </w:p>
          <w:p w14:paraId="1F0FD31F" w14:textId="59F927E4" w:rsidR="00584409" w:rsidRPr="00584409" w:rsidRDefault="00584409" w:rsidP="0058440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основне изразе за давање упутстава;</w:t>
            </w:r>
          </w:p>
          <w:p w14:paraId="3D230A9A" w14:textId="292B9788" w:rsidR="00584409" w:rsidRPr="00584409" w:rsidRDefault="00584409" w:rsidP="0058440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императив у 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потврдном и одричном облику;</w:t>
            </w:r>
          </w:p>
          <w:p w14:paraId="5F779F8E" w14:textId="351CCD8A" w:rsidR="00584409" w:rsidRPr="00584409" w:rsidRDefault="00584409" w:rsidP="0058440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–  препозна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основне британске новчане јединице (</w:t>
            </w:r>
            <w:r w:rsidRPr="0058440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pound, pence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);</w:t>
            </w:r>
          </w:p>
          <w:p w14:paraId="0B30F36A" w14:textId="62893847" w:rsidR="00584409" w:rsidRPr="00584409" w:rsidRDefault="00584409" w:rsidP="0058440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– 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правилно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питања </w:t>
            </w:r>
            <w:r w:rsidRPr="0058440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How much is...? / How much are...?;</w:t>
            </w:r>
          </w:p>
          <w:p w14:paraId="6FF6E167" w14:textId="2201C8D6" w:rsidR="00584409" w:rsidRPr="00584409" w:rsidRDefault="00584409" w:rsidP="0058440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– 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изговор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цене у фунтама и пенијима;</w:t>
            </w:r>
          </w:p>
          <w:p w14:paraId="6D321996" w14:textId="3659D9F9" w:rsidR="00584409" w:rsidRPr="00584409" w:rsidRDefault="00584409" w:rsidP="0058440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–  учествуј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једноставн</w:t>
            </w:r>
            <w:r w:rsidR="00366A18">
              <w:rPr>
                <w:rFonts w:ascii="Times New Roman" w:hAnsi="Times New Roman"/>
                <w:sz w:val="20"/>
                <w:szCs w:val="20"/>
                <w:lang w:val="sr-Cyrl-RS"/>
              </w:rPr>
              <w:t>ије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м дијалогу куповине;</w:t>
            </w:r>
          </w:p>
          <w:p w14:paraId="760029DD" w14:textId="19864EF7" w:rsidR="00584409" w:rsidRPr="00584409" w:rsidRDefault="00584409" w:rsidP="0058440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–  правилно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присвојни генитив </w:t>
            </w:r>
            <w:r w:rsidRPr="00366A18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’s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да искаж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припадност;</w:t>
            </w:r>
          </w:p>
          <w:p w14:paraId="7F52FB04" w14:textId="5501579A" w:rsidR="00584409" w:rsidRPr="00584409" w:rsidRDefault="00584409" w:rsidP="0058440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–  препозна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предмете за камповање и њихове боје;</w:t>
            </w:r>
          </w:p>
          <w:p w14:paraId="2D74D2D9" w14:textId="59312AA0" w:rsidR="00584409" w:rsidRDefault="00584409" w:rsidP="0058440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–   постав</w:t>
            </w:r>
            <w:r w:rsidR="006A720D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одговор</w:t>
            </w:r>
            <w:r w:rsidR="006A720D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питања </w:t>
            </w:r>
            <w:r w:rsidRPr="006A720D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Have you got...?</w:t>
            </w:r>
            <w:r w:rsidRPr="00584409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3FBF98C6" w14:textId="7E1EFFB9" w:rsidR="001F4B48" w:rsidRPr="001F4B48" w:rsidRDefault="001F4B48" w:rsidP="001F4B48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F4B48">
              <w:rPr>
                <w:rFonts w:ascii="Times New Roman" w:hAnsi="Times New Roman"/>
                <w:sz w:val="20"/>
                <w:szCs w:val="20"/>
                <w:lang w:val="sr-Cyrl-RS"/>
              </w:rPr>
              <w:t>– разум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еју</w:t>
            </w:r>
            <w:r w:rsidRPr="001F4B4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краћу причу праћену сликом и аудио-записом;</w:t>
            </w:r>
          </w:p>
          <w:p w14:paraId="3454BA8C" w14:textId="2E9DB264" w:rsidR="001F4B48" w:rsidRPr="001F4B48" w:rsidRDefault="001F4B48" w:rsidP="001F4B48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F4B48">
              <w:rPr>
                <w:rFonts w:ascii="Times New Roman" w:hAnsi="Times New Roman"/>
                <w:sz w:val="20"/>
                <w:szCs w:val="20"/>
                <w:lang w:val="sr-Cyrl-RS"/>
              </w:rPr>
              <w:t>– препозна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1F4B4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главне ликове и основне догађаје у причи;</w:t>
            </w:r>
          </w:p>
          <w:p w14:paraId="318565CD" w14:textId="57C972B8" w:rsidR="001F4B48" w:rsidRPr="001F4B48" w:rsidRDefault="001F4B48" w:rsidP="001F4B48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F4B48">
              <w:rPr>
                <w:rFonts w:ascii="Times New Roman" w:hAnsi="Times New Roman"/>
                <w:sz w:val="20"/>
                <w:szCs w:val="20"/>
                <w:lang w:val="sr-Cyrl-RS"/>
              </w:rPr>
              <w:t>– одговор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1F4B4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једноставн</w:t>
            </w:r>
            <w:r w:rsidR="00366A18"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1F4B48">
              <w:rPr>
                <w:rFonts w:ascii="Times New Roman" w:hAnsi="Times New Roman"/>
                <w:sz w:val="20"/>
                <w:szCs w:val="20"/>
                <w:lang w:val="sr-Cyrl-RS"/>
              </w:rPr>
              <w:t>а питања у вези са садржајем приче;</w:t>
            </w:r>
          </w:p>
          <w:p w14:paraId="4D5B9D3E" w14:textId="77777777" w:rsidR="00584409" w:rsidRDefault="001F4B48" w:rsidP="006A720D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F4B48">
              <w:rPr>
                <w:rFonts w:ascii="Times New Roman" w:hAnsi="Times New Roman"/>
                <w:sz w:val="20"/>
                <w:szCs w:val="20"/>
                <w:lang w:val="sr-Cyrl-RS"/>
              </w:rPr>
              <w:t>– издвој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1F4B4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основну поуку приче;</w:t>
            </w:r>
          </w:p>
          <w:p w14:paraId="7A8791F3" w14:textId="77777777" w:rsidR="00506530" w:rsidRPr="00506530" w:rsidRDefault="00506530" w:rsidP="0050653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>– напишу кратак текст или листу користећи познати вокабулар;</w:t>
            </w:r>
          </w:p>
          <w:p w14:paraId="3DF7239E" w14:textId="77777777" w:rsidR="00506530" w:rsidRPr="00506530" w:rsidRDefault="00506530" w:rsidP="0050653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користе речник као помоћно средство;</w:t>
            </w:r>
          </w:p>
          <w:p w14:paraId="607D31B8" w14:textId="4D1E467B" w:rsidR="00506530" w:rsidRPr="008D57EC" w:rsidRDefault="00506530" w:rsidP="0050653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разумеју и користе основни вокабулар везан за вулкане;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3DE953FC" w14:textId="6DE6E296" w:rsidR="00B6108F" w:rsidRPr="007F5DC6" w:rsidRDefault="00B6108F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B47B2DA" w14:textId="4D8F82F0" w:rsidR="00B6108F" w:rsidRPr="007F5DC6" w:rsidRDefault="00B6108F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 w:val="restart"/>
          </w:tcPr>
          <w:p w14:paraId="48A539E6" w14:textId="404C42FE" w:rsidR="00B6108F" w:rsidRPr="00D54C5A" w:rsidRDefault="00584409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</w:t>
            </w:r>
            <w:r w:rsidRPr="00584409">
              <w:rPr>
                <w:rFonts w:ascii="Times New Roman" w:hAnsi="Times New Roman"/>
                <w:lang w:val="sr-Cyrl-RS"/>
              </w:rPr>
              <w:t>рпски језик (језик</w:t>
            </w:r>
            <w:r w:rsidR="001F4B48">
              <w:rPr>
                <w:rFonts w:ascii="Times New Roman" w:hAnsi="Times New Roman"/>
                <w:lang w:val="sr-Cyrl-RS"/>
              </w:rPr>
              <w:t xml:space="preserve">, </w:t>
            </w:r>
            <w:r w:rsidR="001F4B48" w:rsidRPr="001F4B48">
              <w:rPr>
                <w:rFonts w:ascii="Times New Roman" w:hAnsi="Times New Roman"/>
                <w:lang w:val="sr-Cyrl-RS"/>
              </w:rPr>
              <w:t>разумевање текста, књижевнос</w:t>
            </w:r>
            <w:r w:rsidR="001F4B48">
              <w:rPr>
                <w:rFonts w:ascii="Times New Roman" w:hAnsi="Times New Roman"/>
                <w:lang w:val="sr-Cyrl-RS"/>
              </w:rPr>
              <w:t>т</w:t>
            </w:r>
            <w:r w:rsidRPr="00584409">
              <w:rPr>
                <w:rFonts w:ascii="Times New Roman" w:hAnsi="Times New Roman"/>
                <w:lang w:val="sr-Cyrl-RS"/>
              </w:rPr>
              <w:t xml:space="preserve">), </w:t>
            </w:r>
            <w:r>
              <w:rPr>
                <w:rFonts w:ascii="Times New Roman" w:hAnsi="Times New Roman"/>
                <w:lang w:val="sr-Cyrl-RS"/>
              </w:rPr>
              <w:t>п</w:t>
            </w:r>
            <w:r w:rsidRPr="00584409">
              <w:rPr>
                <w:rFonts w:ascii="Times New Roman" w:hAnsi="Times New Roman"/>
                <w:lang w:val="sr-Cyrl-RS"/>
              </w:rPr>
              <w:t>рирода и друштво (моја домовина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584409">
              <w:rPr>
                <w:rFonts w:ascii="Times New Roman" w:hAnsi="Times New Roman"/>
                <w:lang w:val="sr-Cyrl-RS"/>
              </w:rPr>
              <w:t>оријентација у простору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584409">
              <w:rPr>
                <w:rFonts w:ascii="Times New Roman" w:hAnsi="Times New Roman"/>
                <w:lang w:val="sr-Cyrl-RS"/>
              </w:rPr>
              <w:t>човек–природно и друштвено биће</w:t>
            </w:r>
            <w:r w:rsidR="00B259E6">
              <w:rPr>
                <w:rFonts w:ascii="Times New Roman" w:hAnsi="Times New Roman"/>
                <w:lang w:val="sr-Cyrl-RS"/>
              </w:rPr>
              <w:t>, шума</w:t>
            </w:r>
            <w:r w:rsidRPr="00584409">
              <w:rPr>
                <w:rFonts w:ascii="Times New Roman" w:hAnsi="Times New Roman"/>
                <w:lang w:val="sr-Cyrl-RS"/>
              </w:rPr>
              <w:t xml:space="preserve">), </w:t>
            </w:r>
            <w:r>
              <w:rPr>
                <w:rFonts w:ascii="Times New Roman" w:hAnsi="Times New Roman"/>
                <w:lang w:val="sr-Cyrl-RS"/>
              </w:rPr>
              <w:t>ф</w:t>
            </w:r>
            <w:r w:rsidRPr="00584409">
              <w:rPr>
                <w:rFonts w:ascii="Times New Roman" w:hAnsi="Times New Roman"/>
                <w:lang w:val="sr-Cyrl-RS"/>
              </w:rPr>
              <w:t xml:space="preserve">изичко и </w:t>
            </w:r>
            <w:r w:rsidRPr="00584409">
              <w:rPr>
                <w:rFonts w:ascii="Times New Roman" w:hAnsi="Times New Roman"/>
                <w:lang w:val="sr-Cyrl-RS"/>
              </w:rPr>
              <w:lastRenderedPageBreak/>
              <w:t>здравствено васпитање (покрет, мимика</w:t>
            </w:r>
            <w:r w:rsidR="001F4B48" w:rsidRPr="00203EE9">
              <w:rPr>
                <w:rFonts w:ascii="Times New Roman" w:hAnsi="Times New Roman"/>
                <w:lang w:val="sr-Cyrl-RS"/>
              </w:rPr>
              <w:t xml:space="preserve">, </w:t>
            </w:r>
            <w:r w:rsidR="001F4B48" w:rsidRPr="006A720D">
              <w:rPr>
                <w:rFonts w:ascii="Times New Roman" w:hAnsi="Times New Roman"/>
                <w:lang w:val="sr-Cyrl-RS"/>
              </w:rPr>
              <w:t>култура вежбања и играња</w:t>
            </w:r>
            <w:r w:rsidRPr="00584409">
              <w:rPr>
                <w:rFonts w:ascii="Times New Roman" w:hAnsi="Times New Roman"/>
                <w:lang w:val="sr-Cyrl-RS"/>
              </w:rPr>
              <w:t>)</w:t>
            </w:r>
            <w:r>
              <w:rPr>
                <w:rFonts w:ascii="Times New Roman" w:hAnsi="Times New Roman"/>
                <w:lang w:val="sr-Cyrl-RS"/>
              </w:rPr>
              <w:t>, м</w:t>
            </w:r>
            <w:r w:rsidRPr="00584409">
              <w:rPr>
                <w:rFonts w:ascii="Times New Roman" w:hAnsi="Times New Roman"/>
                <w:lang w:val="sr-Cyrl-RS"/>
              </w:rPr>
              <w:t>атематика (бројеви)</w:t>
            </w:r>
            <w:r>
              <w:rPr>
                <w:rFonts w:ascii="Times New Roman" w:hAnsi="Times New Roman"/>
                <w:lang w:val="sr-Cyrl-RS"/>
              </w:rPr>
              <w:t>, г</w:t>
            </w:r>
            <w:r w:rsidRPr="00584409">
              <w:rPr>
                <w:rFonts w:ascii="Times New Roman" w:hAnsi="Times New Roman"/>
                <w:lang w:val="sr-Cyrl-RS"/>
              </w:rPr>
              <w:t>рађанско васпитање (процеси у савременом свету</w:t>
            </w:r>
            <w:r w:rsidR="001F4B48">
              <w:rPr>
                <w:rFonts w:ascii="Times New Roman" w:hAnsi="Times New Roman"/>
                <w:lang w:val="sr-Cyrl-RS"/>
              </w:rPr>
              <w:t xml:space="preserve">, </w:t>
            </w:r>
            <w:r w:rsidR="001F4B48" w:rsidRPr="001F4B48">
              <w:rPr>
                <w:rFonts w:ascii="Times New Roman" w:hAnsi="Times New Roman"/>
                <w:lang w:val="sr-Cyrl-RS"/>
              </w:rPr>
              <w:t>ја и други на планети Земљи</w:t>
            </w:r>
            <w:r w:rsidR="00B259E6">
              <w:rPr>
                <w:rFonts w:ascii="Times New Roman" w:hAnsi="Times New Roman"/>
                <w:lang w:val="sr-Cyrl-RS"/>
              </w:rPr>
              <w:t xml:space="preserve">, </w:t>
            </w:r>
            <w:r w:rsidR="00B259E6" w:rsidRPr="00B259E6">
              <w:rPr>
                <w:rFonts w:ascii="Times New Roman" w:hAnsi="Times New Roman"/>
                <w:lang w:val="sr-Cyrl-RS"/>
              </w:rPr>
              <w:t>комуникација и сарадња</w:t>
            </w:r>
            <w:r w:rsidRPr="00584409">
              <w:rPr>
                <w:rFonts w:ascii="Times New Roman" w:hAnsi="Times New Roman"/>
                <w:lang w:val="sr-Cyrl-RS"/>
              </w:rPr>
              <w:t>)</w:t>
            </w:r>
            <w:r w:rsidR="006A720D">
              <w:rPr>
                <w:lang w:val="sr-Cyrl-RS"/>
              </w:rPr>
              <w:t xml:space="preserve">, </w:t>
            </w:r>
            <w:r w:rsidR="001F4B48">
              <w:rPr>
                <w:rFonts w:ascii="Times New Roman" w:hAnsi="Times New Roman"/>
                <w:lang w:val="en-GB"/>
              </w:rPr>
              <w:t>l</w:t>
            </w:r>
            <w:r w:rsidR="006A720D" w:rsidRPr="006A720D">
              <w:rPr>
                <w:rFonts w:ascii="Times New Roman" w:hAnsi="Times New Roman"/>
                <w:lang w:val="sr-Cyrl-RS"/>
              </w:rPr>
              <w:t>иковна култура (боје</w:t>
            </w:r>
            <w:r w:rsidR="001F4B48">
              <w:rPr>
                <w:rFonts w:ascii="Times New Roman" w:hAnsi="Times New Roman"/>
                <w:lang w:val="sr-Cyrl-RS"/>
              </w:rPr>
              <w:t xml:space="preserve">, </w:t>
            </w:r>
            <w:r w:rsidR="001F4B48" w:rsidRPr="001F4B48">
              <w:rPr>
                <w:rFonts w:ascii="Times New Roman" w:hAnsi="Times New Roman"/>
                <w:lang w:val="sr-Cyrl-RS"/>
              </w:rPr>
              <w:t>сценографија и реквизити</w:t>
            </w:r>
            <w:r w:rsidR="006A720D" w:rsidRPr="006A720D">
              <w:rPr>
                <w:rFonts w:ascii="Times New Roman" w:hAnsi="Times New Roman"/>
                <w:lang w:val="sr-Cyrl-RS"/>
              </w:rPr>
              <w:t>)</w:t>
            </w:r>
            <w:r w:rsidR="001F4B48" w:rsidRPr="00203EE9">
              <w:rPr>
                <w:lang w:val="sr-Cyrl-RS"/>
              </w:rPr>
              <w:t xml:space="preserve"> </w:t>
            </w:r>
          </w:p>
        </w:tc>
        <w:tc>
          <w:tcPr>
            <w:tcW w:w="1610" w:type="dxa"/>
            <w:vMerge w:val="restart"/>
            <w:tcBorders>
              <w:right w:val="single" w:sz="4" w:space="0" w:color="auto"/>
            </w:tcBorders>
          </w:tcPr>
          <w:p w14:paraId="05AB0B31" w14:textId="77777777" w:rsidR="00B6108F" w:rsidRPr="00506530" w:rsidRDefault="00B6108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6530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0DD91A17" w14:textId="77777777" w:rsidR="00B6108F" w:rsidRPr="00506530" w:rsidRDefault="00B6108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6530">
              <w:rPr>
                <w:rFonts w:ascii="Times New Roman" w:hAnsi="Times New Roman"/>
                <w:lang w:val="sr-Cyrl-RS"/>
              </w:rPr>
              <w:t>Сарадња</w:t>
            </w:r>
          </w:p>
          <w:p w14:paraId="5CCA9C2D" w14:textId="77777777" w:rsidR="00B6108F" w:rsidRPr="00506530" w:rsidRDefault="00B6108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6530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63D6508C" w14:textId="77777777" w:rsidR="00B6108F" w:rsidRPr="00506530" w:rsidRDefault="00B6108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6530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2FDD01C6" w14:textId="6FE5DF25" w:rsidR="00B6108F" w:rsidRPr="00506530" w:rsidRDefault="00B6108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6530">
              <w:rPr>
                <w:rFonts w:ascii="Times New Roman" w:hAnsi="Times New Roman"/>
                <w:lang w:val="sr-Cyrl-RS"/>
              </w:rPr>
              <w:t>информаци</w:t>
            </w:r>
            <w:r w:rsidR="00533C60" w:rsidRPr="00506530">
              <w:rPr>
                <w:rFonts w:ascii="Times New Roman" w:hAnsi="Times New Roman"/>
                <w:lang w:val="sr-Latn-RS"/>
              </w:rPr>
              <w:t>-</w:t>
            </w:r>
            <w:r w:rsidRPr="00506530">
              <w:rPr>
                <w:rFonts w:ascii="Times New Roman" w:hAnsi="Times New Roman"/>
                <w:lang w:val="sr-Cyrl-RS"/>
              </w:rPr>
              <w:t>јама</w:t>
            </w:r>
          </w:p>
          <w:p w14:paraId="4C99C685" w14:textId="77777777" w:rsidR="00B6108F" w:rsidRPr="00506530" w:rsidRDefault="00B6108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6530">
              <w:rPr>
                <w:rFonts w:ascii="Times New Roman" w:hAnsi="Times New Roman"/>
                <w:lang w:val="sr-Cyrl-RS"/>
              </w:rPr>
              <w:t>Естетичка компетенција</w:t>
            </w:r>
          </w:p>
          <w:p w14:paraId="4261C1FF" w14:textId="7BB5949F" w:rsidR="00B6108F" w:rsidRPr="00506530" w:rsidRDefault="0051386E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6530">
              <w:rPr>
                <w:rFonts w:ascii="Times New Roman" w:hAnsi="Times New Roman"/>
                <w:lang w:val="sr-Cyrl-RS"/>
              </w:rPr>
              <w:t>Одговоран однос према околини,</w:t>
            </w:r>
          </w:p>
          <w:p w14:paraId="3B5C19C5" w14:textId="77777777" w:rsidR="00B6108F" w:rsidRPr="00506530" w:rsidRDefault="00B6108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6530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57557501" w14:textId="77777777" w:rsidR="00B6108F" w:rsidRPr="00506530" w:rsidRDefault="00B6108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6530">
              <w:rPr>
                <w:rFonts w:ascii="Times New Roman" w:hAnsi="Times New Roman"/>
                <w:lang w:val="sr-Cyrl-RS"/>
              </w:rPr>
              <w:t>у демократском</w:t>
            </w:r>
          </w:p>
          <w:p w14:paraId="04768A6C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506530">
              <w:rPr>
                <w:rFonts w:ascii="Times New Roman" w:hAnsi="Times New Roman"/>
                <w:lang w:val="sr-Cyrl-RS"/>
              </w:rPr>
              <w:lastRenderedPageBreak/>
              <w:t>друштву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14:paraId="52A909A8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666E68EB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4F4EA8F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2D7308A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46DE7A3" w14:textId="7A84FEE5" w:rsidR="00B6108F" w:rsidRPr="007F5DC6" w:rsidRDefault="00404EA9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19</w:t>
            </w:r>
            <w:r w:rsidR="00B6108F"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404EA9">
              <w:rPr>
                <w:rFonts w:ascii="Times New Roman" w:hAnsi="Times New Roman"/>
                <w:sz w:val="24"/>
                <w:szCs w:val="24"/>
                <w:lang w:val="sr-Cyrl-RS"/>
              </w:rPr>
              <w:t>Lesson 4, Imperative forms, directions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C3953" w14:textId="55D8DF1C" w:rsidR="00B6108F" w:rsidRPr="007F5DC6" w:rsidRDefault="006E4187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480FE837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14:paraId="254C4F43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14:paraId="7B89898A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5347179C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4BBEDE4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8A21A99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DE32018" w14:textId="1BBF7522" w:rsidR="00B6108F" w:rsidRPr="00D54C5A" w:rsidRDefault="00B6108F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404EA9"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404EA9" w:rsidRPr="00404EA9">
              <w:rPr>
                <w:rFonts w:ascii="Times New Roman" w:hAnsi="Times New Roman"/>
                <w:sz w:val="24"/>
                <w:szCs w:val="24"/>
                <w:lang w:val="sr-Cyrl-RS"/>
              </w:rPr>
              <w:t>Lesson 5, British coins and notes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3219E" w14:textId="5589C03D" w:rsidR="00B6108F" w:rsidRPr="007F5DC6" w:rsidRDefault="00404EA9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54C5A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393D8FA1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14:paraId="09BBD62E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14:paraId="06144927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502A5948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961AF95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399E741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24999AF" w14:textId="08C8ED76" w:rsidR="00B6108F" w:rsidRPr="007F5DC6" w:rsidRDefault="00B6108F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404EA9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404EA9" w:rsidRPr="00404EA9">
              <w:rPr>
                <w:rFonts w:ascii="Times New Roman" w:hAnsi="Times New Roman"/>
                <w:sz w:val="24"/>
                <w:szCs w:val="24"/>
                <w:lang w:val="sr-Cyrl-RS"/>
              </w:rPr>
              <w:t>Lesson 6, Possessive case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985B8" w14:textId="26534927" w:rsidR="00B6108F" w:rsidRPr="007F5DC6" w:rsidRDefault="00D54C5A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54C5A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8ABD80F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14:paraId="638C86CC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14:paraId="211C27AA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590F7354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3B005AA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2D5EA75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390379D" w14:textId="553D41C6" w:rsidR="00B6108F" w:rsidRPr="007F5DC6" w:rsidRDefault="00B6108F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404EA9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404EA9" w:rsidRPr="00404EA9">
              <w:rPr>
                <w:rFonts w:ascii="Times New Roman" w:hAnsi="Times New Roman"/>
                <w:sz w:val="24"/>
                <w:szCs w:val="24"/>
                <w:lang w:val="sr-Cyrl-RS"/>
              </w:rPr>
              <w:t>Lesson 7, Listen to the story 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242D9" w14:textId="1643179A" w:rsidR="00B6108F" w:rsidRPr="007F5DC6" w:rsidRDefault="00D54C5A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54C5A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57BB5D3E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14:paraId="49F4E844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14:paraId="537F6340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2FFC4891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0C838A1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C314D88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A783A76" w14:textId="519B3E31" w:rsidR="00B6108F" w:rsidRPr="007F5DC6" w:rsidRDefault="00B6108F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404EA9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404EA9" w:rsidRPr="00404EA9">
              <w:rPr>
                <w:rFonts w:ascii="Times New Roman" w:hAnsi="Times New Roman"/>
                <w:sz w:val="24"/>
                <w:szCs w:val="24"/>
                <w:lang w:val="sr-Cyrl-RS"/>
              </w:rPr>
              <w:t>Lessons 8, Language in use 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7BBD4" w14:textId="77777777" w:rsidR="00B6108F" w:rsidRPr="007F5DC6" w:rsidRDefault="00B6108F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39D6A44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14:paraId="690279A8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14:paraId="1F0222C3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7AB0947C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C789F37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A80F831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3A6A446" w14:textId="77777777" w:rsidR="00404EA9" w:rsidRPr="00404EA9" w:rsidRDefault="00B6108F" w:rsidP="00404E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D1BDA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404EA9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1D1B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04EA9" w:rsidRPr="00404EA9">
              <w:rPr>
                <w:rFonts w:ascii="Times New Roman" w:hAnsi="Times New Roman"/>
                <w:sz w:val="24"/>
                <w:szCs w:val="24"/>
              </w:rPr>
              <w:t>Lesson 9, CLIL: Geography, Volcanoes; Lesson 10, Living English, Volcanoes in the UK</w:t>
            </w:r>
          </w:p>
          <w:p w14:paraId="00BE4958" w14:textId="6AF8E50C" w:rsidR="00B6108F" w:rsidRPr="001D1BDA" w:rsidRDefault="00404EA9" w:rsidP="00404EA9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EA9">
              <w:rPr>
                <w:rFonts w:ascii="Times New Roman" w:hAnsi="Times New Roman"/>
                <w:sz w:val="24"/>
                <w:szCs w:val="24"/>
              </w:rPr>
              <w:t>and around the world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F106AC5" w14:textId="77777777" w:rsidR="00B6108F" w:rsidRPr="007F5DC6" w:rsidRDefault="00B6108F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53DCCB14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14:paraId="5867967E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14:paraId="1905483A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A6269" w:rsidRPr="007F5DC6" w14:paraId="7818BF3E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33D5AD2" w14:textId="77777777" w:rsidR="00AA6269" w:rsidRPr="007F5DC6" w:rsidRDefault="00AA6269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3D21B35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6E6A8FD3" w14:textId="79089E92" w:rsidR="00AA6269" w:rsidRPr="007F5DC6" w:rsidRDefault="00AA6269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404EA9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404EA9" w:rsidRPr="00404EA9">
              <w:rPr>
                <w:rFonts w:ascii="Times New Roman" w:hAnsi="Times New Roman"/>
                <w:sz w:val="24"/>
                <w:szCs w:val="24"/>
                <w:lang w:val="sr-Cyrl-RS"/>
              </w:rPr>
              <w:t>Lesson 11, Life skills 2, Effective communication; Revision 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91C8E1D" w14:textId="2E49459C" w:rsidR="00AA6269" w:rsidRPr="007F5DC6" w:rsidRDefault="00AA6269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B12EC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78496C6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14:paraId="2498F22A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14:paraId="1A8EECA2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5474A442" w14:textId="77777777" w:rsidTr="00533C60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1E5FBD7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EFB3F98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1FEAECAE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2868DA1" w14:textId="77777777" w:rsidR="00B6108F" w:rsidRPr="007F5DC6" w:rsidRDefault="00B6108F" w:rsidP="000D42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4EF418BA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14:paraId="05657D1A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14:paraId="217D06A5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19CE5A49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959"/>
        <w:gridCol w:w="2693"/>
        <w:gridCol w:w="3686"/>
        <w:gridCol w:w="1417"/>
        <w:gridCol w:w="1418"/>
        <w:gridCol w:w="1559"/>
        <w:gridCol w:w="1559"/>
      </w:tblGrid>
      <w:tr w:rsidR="001F4B48" w:rsidRPr="00F502A7" w14:paraId="0CC7AD95" w14:textId="77777777" w:rsidTr="001F4B48">
        <w:tc>
          <w:tcPr>
            <w:tcW w:w="959" w:type="dxa"/>
          </w:tcPr>
          <w:p w14:paraId="5AFB834F" w14:textId="77777777" w:rsidR="001F4B48" w:rsidRDefault="001F4B48" w:rsidP="00652574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2693" w:type="dxa"/>
          </w:tcPr>
          <w:p w14:paraId="1C056892" w14:textId="58C1917D" w:rsidR="00B259E6" w:rsidRPr="00B259E6" w:rsidRDefault="00B259E6" w:rsidP="00B259E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259E6">
              <w:rPr>
                <w:rFonts w:ascii="Times New Roman" w:hAnsi="Times New Roman"/>
                <w:lang w:val="sr-Cyrl-CS"/>
              </w:rPr>
              <w:t>– разуме</w:t>
            </w:r>
            <w:r>
              <w:rPr>
                <w:rFonts w:ascii="Times New Roman" w:hAnsi="Times New Roman"/>
                <w:lang w:val="sr-Cyrl-CS"/>
              </w:rPr>
              <w:t>ју</w:t>
            </w:r>
            <w:r w:rsidRPr="00B259E6">
              <w:rPr>
                <w:rFonts w:ascii="Times New Roman" w:hAnsi="Times New Roman"/>
                <w:lang w:val="sr-Cyrl-CS"/>
              </w:rPr>
              <w:t xml:space="preserve"> кратак информативни текст и повезуј</w:t>
            </w:r>
            <w:r>
              <w:rPr>
                <w:rFonts w:ascii="Times New Roman" w:hAnsi="Times New Roman"/>
                <w:lang w:val="sr-Cyrl-CS"/>
              </w:rPr>
              <w:t>у</w:t>
            </w:r>
            <w:r w:rsidRPr="00B259E6">
              <w:rPr>
                <w:rFonts w:ascii="Times New Roman" w:hAnsi="Times New Roman"/>
                <w:lang w:val="sr-Cyrl-CS"/>
              </w:rPr>
              <w:t xml:space="preserve"> информације;</w:t>
            </w:r>
          </w:p>
          <w:p w14:paraId="6417930F" w14:textId="7918E698" w:rsidR="00B259E6" w:rsidRPr="00B259E6" w:rsidRDefault="00B259E6" w:rsidP="00B259E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259E6">
              <w:rPr>
                <w:rFonts w:ascii="Times New Roman" w:hAnsi="Times New Roman"/>
                <w:lang w:val="sr-Cyrl-CS"/>
              </w:rPr>
              <w:t>– учествуј</w:t>
            </w:r>
            <w:r>
              <w:rPr>
                <w:rFonts w:ascii="Times New Roman" w:hAnsi="Times New Roman"/>
                <w:lang w:val="sr-Cyrl-CS"/>
              </w:rPr>
              <w:t>у</w:t>
            </w:r>
            <w:r w:rsidRPr="00B259E6">
              <w:rPr>
                <w:rFonts w:ascii="Times New Roman" w:hAnsi="Times New Roman"/>
                <w:lang w:val="sr-Cyrl-CS"/>
              </w:rPr>
              <w:t xml:space="preserve"> у једноставном експерименту и описуј</w:t>
            </w:r>
            <w:r>
              <w:rPr>
                <w:rFonts w:ascii="Times New Roman" w:hAnsi="Times New Roman"/>
                <w:lang w:val="sr-Cyrl-CS"/>
              </w:rPr>
              <w:t>у</w:t>
            </w:r>
            <w:r w:rsidRPr="00B259E6">
              <w:rPr>
                <w:rFonts w:ascii="Times New Roman" w:hAnsi="Times New Roman"/>
                <w:lang w:val="sr-Cyrl-CS"/>
              </w:rPr>
              <w:t xml:space="preserve"> поступак;</w:t>
            </w:r>
          </w:p>
          <w:p w14:paraId="77719929" w14:textId="56CD244F" w:rsidR="00B259E6" w:rsidRPr="00B259E6" w:rsidRDefault="00B259E6" w:rsidP="00B259E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259E6">
              <w:rPr>
                <w:rFonts w:ascii="Times New Roman" w:hAnsi="Times New Roman"/>
                <w:lang w:val="sr-Cyrl-CS"/>
              </w:rPr>
              <w:t>–  разуме</w:t>
            </w:r>
            <w:r>
              <w:rPr>
                <w:rFonts w:ascii="Times New Roman" w:hAnsi="Times New Roman"/>
                <w:lang w:val="sr-Cyrl-CS"/>
              </w:rPr>
              <w:t>ју</w:t>
            </w:r>
            <w:r w:rsidRPr="00B259E6">
              <w:rPr>
                <w:rFonts w:ascii="Times New Roman" w:hAnsi="Times New Roman"/>
                <w:lang w:val="sr-Cyrl-CS"/>
              </w:rPr>
              <w:t xml:space="preserve"> основне информације о вулканским пределима у Великој Британији;</w:t>
            </w:r>
          </w:p>
          <w:p w14:paraId="113154AB" w14:textId="676820C9" w:rsidR="00B259E6" w:rsidRDefault="00B259E6" w:rsidP="00B259E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259E6">
              <w:rPr>
                <w:rFonts w:ascii="Times New Roman" w:hAnsi="Times New Roman"/>
                <w:lang w:val="sr-Cyrl-CS"/>
              </w:rPr>
              <w:t>–  повеж</w:t>
            </w:r>
            <w:r>
              <w:rPr>
                <w:rFonts w:ascii="Times New Roman" w:hAnsi="Times New Roman"/>
                <w:lang w:val="sr-Cyrl-CS"/>
              </w:rPr>
              <w:t>у</w:t>
            </w:r>
            <w:r w:rsidRPr="00B259E6">
              <w:rPr>
                <w:rFonts w:ascii="Times New Roman" w:hAnsi="Times New Roman"/>
                <w:lang w:val="sr-Cyrl-CS"/>
              </w:rPr>
              <w:t xml:space="preserve"> текст са одговарајућим сликама на основу слушања и читања</w:t>
            </w:r>
            <w:r>
              <w:rPr>
                <w:rFonts w:ascii="Times New Roman" w:hAnsi="Times New Roman"/>
                <w:lang w:val="sr-Cyrl-CS"/>
              </w:rPr>
              <w:t>;</w:t>
            </w:r>
          </w:p>
          <w:p w14:paraId="20BEAAFE" w14:textId="2F5210CE" w:rsidR="00B259E6" w:rsidRPr="001F4B48" w:rsidRDefault="00B259E6" w:rsidP="00B259E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259E6">
              <w:rPr>
                <w:rFonts w:ascii="Times New Roman" w:hAnsi="Times New Roman"/>
                <w:lang w:val="sr-Cyrl-CS"/>
              </w:rPr>
              <w:t>– корист</w:t>
            </w:r>
            <w:r>
              <w:rPr>
                <w:rFonts w:ascii="Times New Roman" w:hAnsi="Times New Roman"/>
                <w:lang w:val="sr-Cyrl-CS"/>
              </w:rPr>
              <w:t>е</w:t>
            </w:r>
            <w:r w:rsidRPr="00B259E6">
              <w:rPr>
                <w:rFonts w:ascii="Times New Roman" w:hAnsi="Times New Roman"/>
                <w:lang w:val="sr-Cyrl-CS"/>
              </w:rPr>
              <w:t xml:space="preserve"> предлоге за место да опиш</w:t>
            </w:r>
            <w:r>
              <w:rPr>
                <w:rFonts w:ascii="Times New Roman" w:hAnsi="Times New Roman"/>
                <w:lang w:val="sr-Cyrl-CS"/>
              </w:rPr>
              <w:t>у</w:t>
            </w:r>
            <w:r w:rsidRPr="00B259E6">
              <w:rPr>
                <w:rFonts w:ascii="Times New Roman" w:hAnsi="Times New Roman"/>
                <w:lang w:val="sr-Cyrl-CS"/>
              </w:rPr>
              <w:t xml:space="preserve"> положај</w:t>
            </w:r>
            <w:r w:rsidR="00366A18">
              <w:rPr>
                <w:rFonts w:ascii="Times New Roman" w:hAnsi="Times New Roman"/>
                <w:lang w:val="sr-Cyrl-CS"/>
              </w:rPr>
              <w:t>.</w:t>
            </w:r>
          </w:p>
          <w:p w14:paraId="7DE957A5" w14:textId="77777777" w:rsidR="001F4B48" w:rsidRDefault="001F4B48" w:rsidP="00652574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3686" w:type="dxa"/>
          </w:tcPr>
          <w:p w14:paraId="7BD44EFF" w14:textId="77777777" w:rsidR="001F4B48" w:rsidRDefault="001F4B48" w:rsidP="00652574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417" w:type="dxa"/>
          </w:tcPr>
          <w:p w14:paraId="1AE788CC" w14:textId="77777777" w:rsidR="001F4B48" w:rsidRDefault="001F4B48" w:rsidP="00652574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418" w:type="dxa"/>
          </w:tcPr>
          <w:p w14:paraId="3F77ACD6" w14:textId="77777777" w:rsidR="001F4B48" w:rsidRDefault="001F4B48" w:rsidP="00652574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559" w:type="dxa"/>
          </w:tcPr>
          <w:p w14:paraId="6D2E6674" w14:textId="77777777" w:rsidR="001F4B48" w:rsidRDefault="001F4B48" w:rsidP="00652574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559" w:type="dxa"/>
          </w:tcPr>
          <w:p w14:paraId="281D72BE" w14:textId="77777777" w:rsidR="001F4B48" w:rsidRDefault="001F4B48" w:rsidP="00652574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14:paraId="26196AF2" w14:textId="77777777" w:rsidR="001F4B48" w:rsidRDefault="001F4B48" w:rsidP="00652574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14:paraId="026DD722" w14:textId="3EB44DCC" w:rsidR="00B6108F" w:rsidRPr="00652574" w:rsidRDefault="00B6108F" w:rsidP="00652574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0B23DB3F" w14:textId="77777777" w:rsidR="008D57EC" w:rsidRDefault="008D57EC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56D85987" w14:textId="77777777" w:rsidR="008D57EC" w:rsidRDefault="008D57EC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94AF3BE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84C3417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1AF43D32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70B31E8C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1A66F789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6DB039F6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20B11D1F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14243FA7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28C25EEE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4E1922C3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74E5CCE8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67B2824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2390BCB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24F3F7D5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07766D6D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63E1C7FE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21E97AC9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5C39B6EB" w14:textId="77777777" w:rsidR="00506530" w:rsidRDefault="0050653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13B41A6C" w14:textId="77777777" w:rsidR="007E2A35" w:rsidRDefault="007E2A3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198AA486" w14:textId="6912DCF9" w:rsidR="00B6108F" w:rsidRPr="007F5DC6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76D6722E" w14:textId="19972E96" w:rsidR="00B6108F" w:rsidRPr="007F5DC6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280901">
        <w:rPr>
          <w:rFonts w:ascii="Times New Roman" w:hAnsi="Times New Roman"/>
          <w:b/>
          <w:sz w:val="20"/>
          <w:szCs w:val="20"/>
          <w:lang w:val="sr-Cyrl-CS"/>
        </w:rPr>
        <w:t>2026/27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1BE7562F" w14:textId="77777777" w:rsidR="00B6108F" w:rsidRPr="007F5DC6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децембар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14E20C23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3EF863FF" w14:textId="66AEE5D1" w:rsidR="00B6108F" w:rsidRPr="007F5DC6" w:rsidRDefault="000D0F73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="00286C5C" w:rsidRPr="00203EE9">
        <w:rPr>
          <w:rFonts w:ascii="Times New Roman" w:hAnsi="Times New Roman"/>
          <w:sz w:val="20"/>
          <w:szCs w:val="20"/>
          <w:lang w:val="sr-Cyrl-CS"/>
        </w:rPr>
        <w:t xml:space="preserve">            </w:t>
      </w:r>
      <w:r w:rsidRPr="00203EE9">
        <w:rPr>
          <w:rFonts w:ascii="Times New Roman" w:hAnsi="Times New Roman"/>
          <w:sz w:val="20"/>
          <w:szCs w:val="20"/>
          <w:lang w:val="sr-Cyrl-CS"/>
        </w:rPr>
        <w:t xml:space="preserve">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="003C676B">
        <w:rPr>
          <w:rFonts w:ascii="Times New Roman" w:hAnsi="Times New Roman"/>
          <w:sz w:val="20"/>
          <w:szCs w:val="20"/>
          <w:u w:val="single"/>
          <w:lang w:val="sr-Cyrl-CS"/>
        </w:rPr>
        <w:t>Четврти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="00286C5C"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</w:t>
      </w:r>
      <w:r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 w:rsidR="00286C5C">
        <w:rPr>
          <w:rFonts w:ascii="Times New Roman" w:hAnsi="Times New Roman"/>
          <w:sz w:val="20"/>
          <w:szCs w:val="20"/>
        </w:rPr>
        <w:t>a</w:t>
      </w:r>
    </w:p>
    <w:p w14:paraId="5A20F9D6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571"/>
        <w:gridCol w:w="1350"/>
      </w:tblGrid>
      <w:tr w:rsidR="00533C60" w:rsidRPr="007F5DC6" w14:paraId="6CCAE417" w14:textId="77777777" w:rsidTr="00533C60">
        <w:trPr>
          <w:trHeight w:val="742"/>
          <w:jc w:val="center"/>
        </w:trPr>
        <w:tc>
          <w:tcPr>
            <w:tcW w:w="985" w:type="dxa"/>
            <w:vAlign w:val="center"/>
          </w:tcPr>
          <w:p w14:paraId="3EC02301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3E1D7C88" w14:textId="6C0BBB3F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47EF1ECC" w14:textId="7777777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6FF6AC14" w14:textId="3B7D5A9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5346224" w14:textId="7DA8DD1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5A5E80E" w14:textId="17BDBA99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68C426EB" w14:textId="3D7D34A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vAlign w:val="center"/>
          </w:tcPr>
          <w:p w14:paraId="77D7685D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</w:p>
          <w:p w14:paraId="4815EA4D" w14:textId="1DCBBDE9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BCA5927" w14:textId="6021389F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257214" w:rsidRPr="00F502A7" w14:paraId="6DF21608" w14:textId="77777777" w:rsidTr="00533C60">
        <w:trPr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7F87DF2B" w14:textId="579A5E63" w:rsidR="00257214" w:rsidRPr="00111269" w:rsidRDefault="00404EA9" w:rsidP="00404EA9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404EA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3.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04EA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UNIT 2, JOURNEY INTO THE EARTH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, </w:t>
            </w:r>
            <w:r w:rsidRPr="00404EA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4.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04EA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UNIT 3, GULLIVER IN LILLIPUT</w:t>
            </w:r>
            <w:r w:rsidR="00111269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111269" w:rsidRPr="0040122F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8.</w:t>
            </w:r>
            <w:r w:rsidR="0011126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111269" w:rsidRPr="0040122F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FESTIVITIES</w:t>
            </w:r>
          </w:p>
        </w:tc>
        <w:tc>
          <w:tcPr>
            <w:tcW w:w="2790" w:type="dxa"/>
            <w:vMerge w:val="restart"/>
          </w:tcPr>
          <w:p w14:paraId="6A743C50" w14:textId="22C85B58" w:rsidR="00257214" w:rsidRPr="00203EE9" w:rsidRDefault="00506530" w:rsidP="0051386E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E96096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</w:t>
            </w:r>
            <w:r w:rsidR="00366A18"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>а упутства и реагуј</w:t>
            </w:r>
            <w:r w:rsidR="00E96096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њих;</w:t>
            </w:r>
          </w:p>
          <w:p w14:paraId="25A87846" w14:textId="77777777" w:rsidR="00506530" w:rsidRDefault="00506530" w:rsidP="0051386E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- препознају и именују основну опрему за камповање и места у природи;</w:t>
            </w:r>
          </w:p>
          <w:p w14:paraId="027DBD3F" w14:textId="77777777" w:rsidR="00506530" w:rsidRDefault="00506530" w:rsidP="0051386E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- искажу припадност користећи једноставнија језичка средства;</w:t>
            </w:r>
          </w:p>
          <w:p w14:paraId="7CE6D522" w14:textId="0A019355" w:rsidR="00506530" w:rsidRPr="00506530" w:rsidRDefault="00506530" w:rsidP="0050653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основне појмове за опис физичког изгледа;</w:t>
            </w:r>
          </w:p>
          <w:p w14:paraId="3E8B7DAD" w14:textId="38CA7F46" w:rsidR="00506530" w:rsidRPr="00506530" w:rsidRDefault="00506530" w:rsidP="0050653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употреб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структуру </w:t>
            </w:r>
            <w:r w:rsidRPr="00506530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He’s got / She’s got...;</w:t>
            </w:r>
          </w:p>
          <w:p w14:paraId="0861274C" w14:textId="62AF9B8C" w:rsidR="00506530" w:rsidRPr="00506530" w:rsidRDefault="00506530" w:rsidP="0050653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>– учествуј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песми и</w:t>
            </w:r>
            <w:r w:rsidR="004D522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језичкој игри користећи усвојени вокабулар;</w:t>
            </w:r>
          </w:p>
          <w:p w14:paraId="74455765" w14:textId="79457D5C" w:rsidR="00506530" w:rsidRPr="00506530" w:rsidRDefault="00506530" w:rsidP="0050653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питања </w:t>
            </w:r>
            <w:r w:rsidRPr="00506530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Has he/she got...?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одгов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оре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њих;</w:t>
            </w:r>
          </w:p>
          <w:p w14:paraId="32E1D4A7" w14:textId="452E470B" w:rsidR="00506530" w:rsidRDefault="00506530" w:rsidP="0050653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>– разликуј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придеве (</w:t>
            </w:r>
            <w:r w:rsidRPr="00506530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tall, short, slim...);</w:t>
            </w:r>
          </w:p>
          <w:p w14:paraId="13CFE450" w14:textId="0DA22D17" w:rsidR="00506530" w:rsidRPr="00506530" w:rsidRDefault="00506530" w:rsidP="0050653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одговор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питање </w:t>
            </w:r>
            <w:r w:rsidRPr="00506530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What does he/she look like?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39ED0876" w14:textId="7C3522DE" w:rsidR="00506530" w:rsidRDefault="00506530" w:rsidP="0050653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>– сарађуј</w:t>
            </w:r>
            <w:r w:rsidR="008A05A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пару и групи и учествуј</w:t>
            </w:r>
            <w:r w:rsidR="008A05A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0653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изради постера</w:t>
            </w:r>
            <w:r w:rsidR="005F2895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31A912E1" w14:textId="074CC701" w:rsidR="00E34E0A" w:rsidRPr="00E34E0A" w:rsidRDefault="00E34E0A" w:rsidP="00E34E0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34E0A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34E0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основна занимања и делове одеће;</w:t>
            </w:r>
          </w:p>
          <w:p w14:paraId="20104BCC" w14:textId="4ACF2AA1" w:rsidR="00E34E0A" w:rsidRPr="00E34E0A" w:rsidRDefault="00E34E0A" w:rsidP="00E34E0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34E0A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поставља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E34E0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одговара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E34E0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питања </w:t>
            </w:r>
            <w:r w:rsidRPr="00E34E0A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Is he/she a...?;</w:t>
            </w:r>
          </w:p>
          <w:p w14:paraId="2C3892E6" w14:textId="7C3FEFD7" w:rsidR="00E34E0A" w:rsidRPr="00E34E0A" w:rsidRDefault="00E34E0A" w:rsidP="00E34E0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34E0A">
              <w:rPr>
                <w:rFonts w:ascii="Times New Roman" w:hAnsi="Times New Roman"/>
                <w:sz w:val="20"/>
                <w:szCs w:val="20"/>
                <w:lang w:val="sr-Cyrl-RS"/>
              </w:rPr>
              <w:t>– описуј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34E0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шта људи носе и повезуј</w:t>
            </w:r>
            <w:r w:rsidR="00E96096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34E0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одећу са занимањима;</w:t>
            </w:r>
          </w:p>
          <w:p w14:paraId="688A65C3" w14:textId="37B371BD" w:rsidR="00E34E0A" w:rsidRPr="00E34E0A" w:rsidRDefault="00E34E0A" w:rsidP="00E34E0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34E0A">
              <w:rPr>
                <w:rFonts w:ascii="Times New Roman" w:hAnsi="Times New Roman"/>
                <w:sz w:val="20"/>
                <w:szCs w:val="20"/>
                <w:lang w:val="sr-Cyrl-RS"/>
              </w:rPr>
              <w:t>– формира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E34E0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компаративе кратких придева;</w:t>
            </w:r>
          </w:p>
          <w:p w14:paraId="1D87A49F" w14:textId="1F685D2D" w:rsidR="00E34E0A" w:rsidRDefault="00E34E0A" w:rsidP="00E34E0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34E0A">
              <w:rPr>
                <w:rFonts w:ascii="Times New Roman" w:hAnsi="Times New Roman"/>
                <w:sz w:val="20"/>
                <w:szCs w:val="20"/>
                <w:lang w:val="sr-Cyrl-RS"/>
              </w:rPr>
              <w:t>– упоређуј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34E0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особе и предмете</w:t>
            </w:r>
            <w:r w:rsidR="00A730C8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7F33FE10" w14:textId="77777777" w:rsidR="005F2895" w:rsidRDefault="00A730C8" w:rsidP="00506530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A730C8">
              <w:rPr>
                <w:rFonts w:ascii="Times New Roman" w:hAnsi="Times New Roman"/>
                <w:sz w:val="20"/>
                <w:szCs w:val="20"/>
                <w:lang w:val="sr-Latn-RS"/>
              </w:rPr>
              <w:t>– одговор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A730C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на једноставн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A730C8">
              <w:rPr>
                <w:rFonts w:ascii="Times New Roman" w:hAnsi="Times New Roman"/>
                <w:sz w:val="20"/>
                <w:szCs w:val="20"/>
                <w:lang w:val="sr-Latn-RS"/>
              </w:rPr>
              <w:t>а питања у вези са садржајем приче;</w:t>
            </w:r>
          </w:p>
          <w:p w14:paraId="06D9A052" w14:textId="45B0EE9B" w:rsidR="00A730C8" w:rsidRPr="00A730C8" w:rsidRDefault="00A730C8" w:rsidP="00A730C8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A730C8">
              <w:rPr>
                <w:rFonts w:ascii="Times New Roman" w:hAnsi="Times New Roman"/>
                <w:sz w:val="20"/>
                <w:szCs w:val="20"/>
                <w:lang w:val="sr-Latn-RS"/>
              </w:rPr>
              <w:t>– чита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A730C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краћи текст са разумевањем и издваја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A730C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тачне информације;</w:t>
            </w:r>
          </w:p>
          <w:p w14:paraId="39BD4EB5" w14:textId="77777777" w:rsidR="00A730C8" w:rsidRDefault="00A730C8" w:rsidP="00A730C8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A730C8">
              <w:rPr>
                <w:rFonts w:ascii="Times New Roman" w:hAnsi="Times New Roman"/>
                <w:sz w:val="20"/>
                <w:szCs w:val="20"/>
                <w:lang w:val="sr-Latn-RS"/>
              </w:rPr>
              <w:t>– самостално формулиш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A730C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једностав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нији</w:t>
            </w:r>
            <w:r w:rsidRPr="00A730C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писани опис особе</w:t>
            </w:r>
            <w:r w:rsidR="00366A18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  <w:p w14:paraId="174E8DCC" w14:textId="77777777" w:rsidR="00111269" w:rsidRPr="00203EE9" w:rsidRDefault="00111269" w:rsidP="00111269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основне информације о празнику </w:t>
            </w:r>
            <w:r w:rsidRPr="00111269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Boxing</w:t>
            </w:r>
            <w:r w:rsidRPr="00203EE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Pr="00111269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Day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46DFEB31" w14:textId="0ABF8559" w:rsidR="00111269" w:rsidRPr="004D5228" w:rsidRDefault="00111269" w:rsidP="004D5228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>– препозна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кључни вокабулар везан за празнике и активности;</w:t>
            </w:r>
          </w:p>
          <w:p w14:paraId="1A660E9A" w14:textId="6C597E34" w:rsidR="00111269" w:rsidRPr="00111269" w:rsidRDefault="00111269" w:rsidP="00A730C8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84AF685" w14:textId="06C7CEF9" w:rsidR="00257214" w:rsidRPr="007F5DC6" w:rsidRDefault="00257214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2</w:t>
            </w:r>
            <w:r w:rsidR="00404EA9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404EA9" w:rsidRPr="00404EA9">
              <w:rPr>
                <w:rFonts w:ascii="Times New Roman" w:hAnsi="Times New Roman"/>
                <w:sz w:val="24"/>
                <w:szCs w:val="24"/>
                <w:lang w:val="sr-Cyrl-RS"/>
              </w:rPr>
              <w:t>Test 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03E95" w14:textId="5C1369EE" w:rsidR="00257214" w:rsidRPr="007F5DC6" w:rsidRDefault="00404EA9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1386E"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 w:val="restart"/>
          </w:tcPr>
          <w:p w14:paraId="6D80E2A2" w14:textId="3EF460AA" w:rsidR="00257214" w:rsidRPr="007F5DC6" w:rsidRDefault="00506530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6530">
              <w:rPr>
                <w:rFonts w:ascii="Times New Roman" w:hAnsi="Times New Roman"/>
                <w:lang w:val="sr-Cyrl-RS"/>
              </w:rPr>
              <w:t>српски језик (језик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="008A05AF">
              <w:rPr>
                <w:rFonts w:ascii="Times New Roman" w:hAnsi="Times New Roman"/>
                <w:lang w:val="sr-Cyrl-RS"/>
              </w:rPr>
              <w:t>описивање</w:t>
            </w:r>
            <w:r w:rsidR="00E34E0A">
              <w:rPr>
                <w:rFonts w:ascii="Times New Roman" w:hAnsi="Times New Roman"/>
                <w:lang w:val="sr-Latn-RS"/>
              </w:rPr>
              <w:t xml:space="preserve">, </w:t>
            </w:r>
            <w:r w:rsidR="00E34E0A" w:rsidRPr="00E34E0A">
              <w:rPr>
                <w:rFonts w:ascii="Times New Roman" w:hAnsi="Times New Roman"/>
                <w:lang w:val="sr-Latn-RS"/>
              </w:rPr>
              <w:t>компарација придева</w:t>
            </w:r>
            <w:r w:rsidR="00A730C8">
              <w:rPr>
                <w:rFonts w:ascii="Times New Roman" w:hAnsi="Times New Roman"/>
                <w:lang w:val="sr-Cyrl-RS"/>
              </w:rPr>
              <w:t xml:space="preserve">, дијалог, </w:t>
            </w:r>
            <w:r w:rsidR="00A730C8" w:rsidRPr="00A730C8">
              <w:rPr>
                <w:rFonts w:ascii="Times New Roman" w:hAnsi="Times New Roman"/>
                <w:lang w:val="sr-Cyrl-RS"/>
              </w:rPr>
              <w:t>разумевање текста, књижевност</w:t>
            </w:r>
            <w:r w:rsidRPr="00506530">
              <w:rPr>
                <w:rFonts w:ascii="Times New Roman" w:hAnsi="Times New Roman"/>
                <w:lang w:val="sr-Cyrl-RS"/>
              </w:rPr>
              <w:t>), природа и друштво (природа, човек, друштво</w:t>
            </w:r>
            <w:r w:rsidR="00E34E0A">
              <w:rPr>
                <w:rFonts w:ascii="Times New Roman" w:hAnsi="Times New Roman"/>
                <w:lang w:val="sr-Latn-RS"/>
              </w:rPr>
              <w:t xml:space="preserve">, </w:t>
            </w:r>
            <w:r w:rsidR="00E34E0A">
              <w:rPr>
                <w:rFonts w:ascii="Times New Roman" w:hAnsi="Times New Roman"/>
                <w:lang w:val="sr-Cyrl-RS"/>
              </w:rPr>
              <w:t>занимања</w:t>
            </w:r>
            <w:r w:rsidRPr="00506530">
              <w:rPr>
                <w:rFonts w:ascii="Times New Roman" w:hAnsi="Times New Roman"/>
                <w:lang w:val="sr-Cyrl-RS"/>
              </w:rPr>
              <w:t>)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>
              <w:rPr>
                <w:rFonts w:ascii="Times New Roman" w:hAnsi="Times New Roman"/>
                <w:lang w:val="sr-Cyrl-RS"/>
              </w:rPr>
              <w:lastRenderedPageBreak/>
              <w:t>м</w:t>
            </w:r>
            <w:r w:rsidRPr="00506530">
              <w:rPr>
                <w:rFonts w:ascii="Times New Roman" w:hAnsi="Times New Roman"/>
                <w:lang w:val="sr-Cyrl-RS"/>
              </w:rPr>
              <w:t>узичка култура (слушање музике</w:t>
            </w:r>
            <w:r w:rsidR="008A05AF">
              <w:rPr>
                <w:rFonts w:ascii="Times New Roman" w:hAnsi="Times New Roman"/>
                <w:lang w:val="sr-Cyrl-RS"/>
              </w:rPr>
              <w:t xml:space="preserve">, </w:t>
            </w:r>
            <w:r w:rsidR="008A05AF" w:rsidRPr="008A05AF">
              <w:rPr>
                <w:rFonts w:ascii="Times New Roman" w:hAnsi="Times New Roman"/>
                <w:lang w:val="sr-Cyrl-RS"/>
              </w:rPr>
              <w:t>познате личности из света музике</w:t>
            </w:r>
            <w:r w:rsidRPr="00506530">
              <w:rPr>
                <w:rFonts w:ascii="Times New Roman" w:hAnsi="Times New Roman"/>
                <w:lang w:val="sr-Cyrl-RS"/>
              </w:rPr>
              <w:t xml:space="preserve">), </w:t>
            </w:r>
            <w:r>
              <w:rPr>
                <w:rFonts w:ascii="Times New Roman" w:hAnsi="Times New Roman"/>
                <w:lang w:val="sr-Cyrl-RS"/>
              </w:rPr>
              <w:t>ф</w:t>
            </w:r>
            <w:r w:rsidRPr="00506530">
              <w:rPr>
                <w:rFonts w:ascii="Times New Roman" w:hAnsi="Times New Roman"/>
                <w:lang w:val="sr-Cyrl-RS"/>
              </w:rPr>
              <w:t>изичко и здравствено васпитање (покрет, мимика)</w:t>
            </w:r>
            <w:r>
              <w:rPr>
                <w:rFonts w:ascii="Times New Roman" w:hAnsi="Times New Roman"/>
                <w:lang w:val="sr-Cyrl-RS"/>
              </w:rPr>
              <w:t>, л</w:t>
            </w:r>
            <w:r w:rsidRPr="00506530">
              <w:rPr>
                <w:rFonts w:ascii="Times New Roman" w:hAnsi="Times New Roman"/>
                <w:lang w:val="sr-Cyrl-RS"/>
              </w:rPr>
              <w:t>иковна култура (визуелно опажање</w:t>
            </w:r>
            <w:r w:rsidR="008A05AF">
              <w:rPr>
                <w:rFonts w:ascii="Times New Roman" w:hAnsi="Times New Roman"/>
                <w:lang w:val="sr-Cyrl-RS"/>
              </w:rPr>
              <w:t xml:space="preserve">, </w:t>
            </w:r>
            <w:r w:rsidR="008A05AF" w:rsidRPr="008A05AF">
              <w:rPr>
                <w:rFonts w:ascii="Times New Roman" w:hAnsi="Times New Roman"/>
                <w:lang w:val="sr-Cyrl-RS"/>
              </w:rPr>
              <w:t>израда постера</w:t>
            </w:r>
            <w:r w:rsidR="00A730C8">
              <w:rPr>
                <w:rFonts w:ascii="Times New Roman" w:hAnsi="Times New Roman"/>
                <w:lang w:val="sr-Cyrl-RS"/>
              </w:rPr>
              <w:t>, цртање</w:t>
            </w:r>
            <w:r w:rsidRPr="00506530">
              <w:rPr>
                <w:rFonts w:ascii="Times New Roman" w:hAnsi="Times New Roman"/>
                <w:lang w:val="sr-Cyrl-RS"/>
              </w:rPr>
              <w:t xml:space="preserve">), </w:t>
            </w:r>
            <w:r w:rsidR="00A730C8">
              <w:rPr>
                <w:rFonts w:ascii="Times New Roman" w:hAnsi="Times New Roman"/>
                <w:lang w:val="sr-Cyrl-RS"/>
              </w:rPr>
              <w:t>г</w:t>
            </w:r>
            <w:r w:rsidR="00A730C8" w:rsidRPr="00A730C8">
              <w:rPr>
                <w:rFonts w:ascii="Times New Roman" w:hAnsi="Times New Roman"/>
                <w:lang w:val="sr-Cyrl-RS"/>
              </w:rPr>
              <w:t>рађанско васпитање (комуникација</w:t>
            </w:r>
            <w:r w:rsidR="00A730C8">
              <w:rPr>
                <w:rFonts w:ascii="Times New Roman" w:hAnsi="Times New Roman"/>
                <w:lang w:val="sr-Cyrl-RS"/>
              </w:rPr>
              <w:t xml:space="preserve">, </w:t>
            </w:r>
            <w:r w:rsidR="00A730C8" w:rsidRPr="00A730C8">
              <w:rPr>
                <w:rFonts w:ascii="Times New Roman" w:hAnsi="Times New Roman"/>
                <w:lang w:val="sr-Cyrl-RS"/>
              </w:rPr>
              <w:t>ја и други на планети Земљи)</w:t>
            </w:r>
            <w:r w:rsidR="00A730C8">
              <w:rPr>
                <w:rFonts w:ascii="Times New Roman" w:hAnsi="Times New Roman"/>
                <w:lang w:val="sr-Cyrl-RS"/>
              </w:rPr>
              <w:t xml:space="preserve">, </w:t>
            </w:r>
          </w:p>
        </w:tc>
        <w:tc>
          <w:tcPr>
            <w:tcW w:w="1571" w:type="dxa"/>
            <w:vMerge w:val="restart"/>
            <w:tcBorders>
              <w:right w:val="single" w:sz="4" w:space="0" w:color="auto"/>
            </w:tcBorders>
          </w:tcPr>
          <w:p w14:paraId="04835C7D" w14:textId="77777777" w:rsidR="00257214" w:rsidRPr="00E96096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96096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3E7FCFCC" w14:textId="77777777" w:rsidR="00257214" w:rsidRPr="00E96096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96096">
              <w:rPr>
                <w:rFonts w:ascii="Times New Roman" w:hAnsi="Times New Roman"/>
                <w:lang w:val="sr-Cyrl-RS"/>
              </w:rPr>
              <w:t>Сарадња</w:t>
            </w:r>
          </w:p>
          <w:p w14:paraId="48539B47" w14:textId="77777777" w:rsidR="00257214" w:rsidRPr="00E96096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96096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4A78C849" w14:textId="77777777" w:rsidR="00257214" w:rsidRPr="00E96096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96096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16A87C07" w14:textId="0C4DF9BD" w:rsidR="00257214" w:rsidRPr="00E96096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96096">
              <w:rPr>
                <w:rFonts w:ascii="Times New Roman" w:hAnsi="Times New Roman"/>
                <w:lang w:val="sr-Cyrl-RS"/>
              </w:rPr>
              <w:t>информаци</w:t>
            </w:r>
            <w:r w:rsidR="00533C60" w:rsidRPr="00E96096">
              <w:rPr>
                <w:rFonts w:ascii="Times New Roman" w:hAnsi="Times New Roman"/>
                <w:lang w:val="sr-Latn-RS"/>
              </w:rPr>
              <w:t>-</w:t>
            </w:r>
            <w:r w:rsidRPr="00E96096">
              <w:rPr>
                <w:rFonts w:ascii="Times New Roman" w:hAnsi="Times New Roman"/>
                <w:lang w:val="sr-Cyrl-RS"/>
              </w:rPr>
              <w:t>јама</w:t>
            </w:r>
          </w:p>
          <w:p w14:paraId="58AAD469" w14:textId="77777777" w:rsidR="00257214" w:rsidRPr="00E96096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96096">
              <w:rPr>
                <w:rFonts w:ascii="Times New Roman" w:hAnsi="Times New Roman"/>
                <w:lang w:val="sr-Cyrl-RS"/>
              </w:rPr>
              <w:t>Естетичка компетенција</w:t>
            </w:r>
          </w:p>
          <w:p w14:paraId="2CA39F01" w14:textId="77777777" w:rsidR="00257214" w:rsidRPr="00E96096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96096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1C17C18E" w14:textId="77777777" w:rsidR="00257214" w:rsidRPr="00E96096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96096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56693668" w14:textId="77777777" w:rsidR="00257214" w:rsidRPr="00E96096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96096">
              <w:rPr>
                <w:rFonts w:ascii="Times New Roman" w:hAnsi="Times New Roman"/>
                <w:lang w:val="sr-Cyrl-RS"/>
              </w:rPr>
              <w:t>у демократском</w:t>
            </w:r>
          </w:p>
          <w:p w14:paraId="1D591B1C" w14:textId="00D529B7" w:rsidR="00257214" w:rsidRPr="007F5DC6" w:rsidRDefault="00257214" w:rsidP="000D42D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96096">
              <w:rPr>
                <w:rFonts w:ascii="Times New Roman" w:hAnsi="Times New Roman"/>
                <w:lang w:val="sr-Cyrl-RS"/>
              </w:rPr>
              <w:lastRenderedPageBreak/>
              <w:t>друштву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14:paraId="7E71C727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52C5EA82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B441C46" w14:textId="77777777" w:rsidR="00257214" w:rsidRPr="007F5DC6" w:rsidRDefault="0025721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7EFDB4DE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610AA33" w14:textId="021DF757" w:rsidR="00257214" w:rsidRPr="007F5DC6" w:rsidRDefault="00257214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404EA9">
              <w:rPr>
                <w:rFonts w:ascii="Times New Roman" w:hAnsi="Times New Roman"/>
                <w:sz w:val="24"/>
                <w:szCs w:val="24"/>
                <w:lang w:val="sr-Cyrl-RS"/>
              </w:rPr>
              <w:t>7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404EA9" w:rsidRPr="00404EA9">
              <w:rPr>
                <w:rFonts w:ascii="Times New Roman" w:hAnsi="Times New Roman"/>
                <w:sz w:val="24"/>
                <w:szCs w:val="24"/>
                <w:lang w:val="sr-Cyrl-RS"/>
              </w:rPr>
              <w:t>Lesson 1, I’m so special (physical appearance)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429E" w14:textId="6660CBC1" w:rsidR="00257214" w:rsidRPr="007F5DC6" w:rsidRDefault="00404EA9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432E63F1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1" w:type="dxa"/>
            <w:vMerge/>
            <w:tcBorders>
              <w:right w:val="single" w:sz="4" w:space="0" w:color="auto"/>
            </w:tcBorders>
          </w:tcPr>
          <w:p w14:paraId="65BCE565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1AB95386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7E86C7A2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DC26B3A" w14:textId="77777777" w:rsidR="00257214" w:rsidRPr="007F5DC6" w:rsidRDefault="0025721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7698360E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85EBACF" w14:textId="3C2D844B" w:rsidR="00257214" w:rsidRPr="007F5DC6" w:rsidRDefault="00257214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404EA9">
              <w:rPr>
                <w:rFonts w:ascii="Times New Roman" w:hAnsi="Times New Roman"/>
                <w:sz w:val="24"/>
                <w:szCs w:val="24"/>
                <w:lang w:val="sr-Cyrl-RS"/>
              </w:rPr>
              <w:t>8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404EA9" w:rsidRPr="00404EA9">
              <w:rPr>
                <w:rFonts w:ascii="Times New Roman" w:hAnsi="Times New Roman"/>
                <w:sz w:val="24"/>
                <w:szCs w:val="24"/>
                <w:lang w:val="sr-Cyrl-RS"/>
              </w:rPr>
              <w:t>Lesson 2, Have got / Has got, adjectives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17DA0" w14:textId="429F146E" w:rsidR="00257214" w:rsidRPr="007F5DC6" w:rsidRDefault="00404EA9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1386E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06AD4895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1" w:type="dxa"/>
            <w:vMerge/>
            <w:tcBorders>
              <w:right w:val="single" w:sz="4" w:space="0" w:color="auto"/>
            </w:tcBorders>
          </w:tcPr>
          <w:p w14:paraId="40C62D82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0DCCA29B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5487363D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3A57BF4" w14:textId="77777777" w:rsidR="00257214" w:rsidRPr="007F5DC6" w:rsidRDefault="0025721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E90FAE9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AF68A1F" w14:textId="2FB78C33" w:rsidR="00257214" w:rsidRPr="007F5DC6" w:rsidRDefault="00404EA9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29</w:t>
            </w:r>
            <w:r w:rsidR="00257214"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404EA9">
              <w:rPr>
                <w:rFonts w:ascii="Times New Roman" w:hAnsi="Times New Roman"/>
                <w:sz w:val="24"/>
                <w:szCs w:val="24"/>
                <w:lang w:val="sr-Cyrl-RS"/>
              </w:rPr>
              <w:t>Lesson 3, What does he look like?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D9A0F" w14:textId="2CD6A684" w:rsidR="00257214" w:rsidRPr="007F5DC6" w:rsidRDefault="00404EA9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1386E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3DAC0046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1" w:type="dxa"/>
            <w:vMerge/>
            <w:tcBorders>
              <w:right w:val="single" w:sz="4" w:space="0" w:color="auto"/>
            </w:tcBorders>
          </w:tcPr>
          <w:p w14:paraId="0A935A92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52063E0C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6FB3E168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238A0DE" w14:textId="77777777" w:rsidR="00257214" w:rsidRPr="007F5DC6" w:rsidRDefault="0025721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1805544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353EBC5" w14:textId="407DD41E" w:rsidR="00257214" w:rsidRPr="007F5DC6" w:rsidRDefault="00257214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="00404EA9"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  <w:r w:rsidRPr="001D1B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04EA9" w:rsidRPr="00404EA9">
              <w:rPr>
                <w:rFonts w:ascii="Times New Roman" w:hAnsi="Times New Roman"/>
                <w:sz w:val="24"/>
                <w:szCs w:val="24"/>
              </w:rPr>
              <w:t>Lesson 4, Jobs, clothes; Lesson 5, Comparatives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588A4C7" w14:textId="426ECE7C" w:rsidR="00257214" w:rsidRPr="007F5DC6" w:rsidRDefault="00257214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1386E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462659AF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1" w:type="dxa"/>
            <w:vMerge/>
            <w:tcBorders>
              <w:right w:val="single" w:sz="4" w:space="0" w:color="auto"/>
            </w:tcBorders>
          </w:tcPr>
          <w:p w14:paraId="484B5DEC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0E5F0E4A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6FD55FA7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2DB3948" w14:textId="77777777" w:rsidR="00257214" w:rsidRPr="007F5DC6" w:rsidRDefault="00257214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F316B95" w14:textId="77777777" w:rsidR="00257214" w:rsidRPr="007F5DC6" w:rsidRDefault="00257214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5F8E03C" w14:textId="7032C06E" w:rsidR="00257214" w:rsidRPr="007F5DC6" w:rsidRDefault="00257214" w:rsidP="00E732FC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51386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 w:rsidR="00404EA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</w:t>
            </w:r>
            <w:r w:rsidRPr="0051386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  <w:r w:rsidRPr="00513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4EA9" w:rsidRPr="00404EA9">
              <w:rPr>
                <w:rFonts w:ascii="Times New Roman" w:hAnsi="Times New Roman"/>
                <w:sz w:val="24"/>
                <w:szCs w:val="24"/>
              </w:rPr>
              <w:t>Lesson 6, Describing people using adjectives and have got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7BF44F9" w14:textId="6D4D6FFC" w:rsidR="00257214" w:rsidRPr="007F5DC6" w:rsidRDefault="00404EA9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1386E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2FC5E2F1" w14:textId="77777777" w:rsidR="00257214" w:rsidRPr="007F5DC6" w:rsidRDefault="00257214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1" w:type="dxa"/>
            <w:vMerge/>
            <w:tcBorders>
              <w:right w:val="single" w:sz="4" w:space="0" w:color="auto"/>
            </w:tcBorders>
          </w:tcPr>
          <w:p w14:paraId="55A01343" w14:textId="77777777" w:rsidR="00257214" w:rsidRPr="007F5DC6" w:rsidRDefault="00257214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790FD7C3" w14:textId="77777777" w:rsidR="00257214" w:rsidRPr="007F5DC6" w:rsidRDefault="00257214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20642429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7C387C5" w14:textId="77777777" w:rsidR="00257214" w:rsidRPr="007F5DC6" w:rsidRDefault="00257214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33C8561" w14:textId="77777777" w:rsidR="00257214" w:rsidRPr="007F5DC6" w:rsidRDefault="00257214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3D5BAE5" w14:textId="7B14AAA0" w:rsidR="00257214" w:rsidRPr="0051386E" w:rsidRDefault="00257214" w:rsidP="00E732FC">
            <w:pPr>
              <w:pStyle w:val="NoSpacing"/>
              <w:rPr>
                <w:rFonts w:ascii="Times New Roman" w:hAnsi="Times New Roman"/>
                <w:bCs/>
              </w:rPr>
            </w:pPr>
            <w:r w:rsidRPr="0051386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 w:rsidR="00404EA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</w:t>
            </w:r>
            <w:r w:rsidRPr="0051386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  <w:r w:rsidRPr="00513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4EA9" w:rsidRPr="00404EA9">
              <w:rPr>
                <w:rFonts w:ascii="Times New Roman" w:hAnsi="Times New Roman"/>
                <w:sz w:val="24"/>
                <w:szCs w:val="24"/>
              </w:rPr>
              <w:t>Lesson 7, Listen to the story 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FC92B" w14:textId="37F4E935" w:rsidR="00257214" w:rsidRPr="0051386E" w:rsidRDefault="00404EA9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1386E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608558A0" w14:textId="77777777" w:rsidR="00257214" w:rsidRPr="007F5DC6" w:rsidRDefault="00257214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1" w:type="dxa"/>
            <w:vMerge/>
            <w:tcBorders>
              <w:right w:val="single" w:sz="4" w:space="0" w:color="auto"/>
            </w:tcBorders>
          </w:tcPr>
          <w:p w14:paraId="76A5E271" w14:textId="77777777" w:rsidR="00257214" w:rsidRPr="007F5DC6" w:rsidRDefault="00257214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54ECED9B" w14:textId="77777777" w:rsidR="00257214" w:rsidRPr="007F5DC6" w:rsidRDefault="00257214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33CD8196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CCBEBFF" w14:textId="77777777" w:rsidR="00257214" w:rsidRPr="007F5DC6" w:rsidRDefault="00257214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76296AD4" w14:textId="77777777" w:rsidR="00257214" w:rsidRPr="007F5DC6" w:rsidRDefault="00257214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DF43503" w14:textId="7E4AED57" w:rsidR="00257214" w:rsidRPr="0051386E" w:rsidRDefault="00257214" w:rsidP="00E732FC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="00404EA9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404EA9" w:rsidRPr="00404EA9">
              <w:rPr>
                <w:rFonts w:ascii="Times New Roman" w:hAnsi="Times New Roman"/>
                <w:sz w:val="24"/>
                <w:szCs w:val="24"/>
                <w:lang w:val="sr-Cyrl-RS"/>
              </w:rPr>
              <w:t>Lesson 8, Language in use 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28072" w14:textId="2A4709E0" w:rsidR="00257214" w:rsidRPr="007F5DC6" w:rsidRDefault="00404EA9" w:rsidP="008B756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1386E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51264C69" w14:textId="77777777" w:rsidR="00257214" w:rsidRPr="007F5DC6" w:rsidRDefault="00257214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1" w:type="dxa"/>
            <w:vMerge/>
            <w:tcBorders>
              <w:right w:val="single" w:sz="4" w:space="0" w:color="auto"/>
            </w:tcBorders>
          </w:tcPr>
          <w:p w14:paraId="454E3E6C" w14:textId="77777777" w:rsidR="00257214" w:rsidRPr="007F5DC6" w:rsidRDefault="00257214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65BD8CC0" w14:textId="77777777" w:rsidR="00257214" w:rsidRPr="007F5DC6" w:rsidRDefault="00257214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A6269" w:rsidRPr="007F5DC6" w14:paraId="0879F920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DF1172E" w14:textId="77777777" w:rsidR="00AA6269" w:rsidRPr="007F5DC6" w:rsidRDefault="00AA6269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51328AF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B0CADD8" w14:textId="1B7E3821" w:rsidR="00AA6269" w:rsidRPr="00066462" w:rsidRDefault="00111269" w:rsidP="000D42D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34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9478AB">
              <w:rPr>
                <w:rFonts w:ascii="Times New Roman" w:hAnsi="Times New Roman"/>
                <w:sz w:val="24"/>
                <w:szCs w:val="24"/>
                <w:lang w:val="sr-Cyrl-RS"/>
              </w:rPr>
              <w:t>Boxing Day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076235E" w14:textId="087257B0" w:rsidR="00AA6269" w:rsidRPr="007F5DC6" w:rsidRDefault="00111269" w:rsidP="000D42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1F379635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1" w:type="dxa"/>
            <w:vMerge/>
            <w:tcBorders>
              <w:right w:val="single" w:sz="4" w:space="0" w:color="auto"/>
            </w:tcBorders>
          </w:tcPr>
          <w:p w14:paraId="328A268D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78F5CB02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32CBE6F5" w14:textId="77777777" w:rsidTr="00533C60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7504CC4" w14:textId="77777777" w:rsidR="00257214" w:rsidRPr="007F5DC6" w:rsidRDefault="0025721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7E9DAC47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79F4E41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589EBBA" w14:textId="77777777" w:rsidR="00257214" w:rsidRPr="007F5DC6" w:rsidRDefault="00257214" w:rsidP="000D42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47252FC9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1" w:type="dxa"/>
            <w:vMerge/>
            <w:tcBorders>
              <w:right w:val="single" w:sz="4" w:space="0" w:color="auto"/>
            </w:tcBorders>
          </w:tcPr>
          <w:p w14:paraId="78A71D8A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3E252A13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5368067E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58CDE02C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</w:p>
    <w:p w14:paraId="6D1DCE00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1FE88629" w14:textId="3BE0F337" w:rsidR="00C742F5" w:rsidRPr="00E96096" w:rsidRDefault="00B6108F" w:rsidP="00E96096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72CA166B" w14:textId="77777777" w:rsidR="00C742F5" w:rsidRDefault="00C742F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478BDE66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33924635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3DF9575F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221885A4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1FFEA46D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3F2B259B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628FFADE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0C138D7E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45C0E0A9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6B97924C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5BA60E6F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5974528D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4F4DC88A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5BC1F6FF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58BA9294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00F76FEF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6C7B99D2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25419D37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642372B2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341E3FD5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5E413BE3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2376E5DB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3B917176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718138C3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065B3634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1B7CAB28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6FF416E4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7CDE1309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395188D7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554E4CEA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147409AE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2C04DDBB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1018B3A5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73C22F48" w14:textId="77777777" w:rsidR="004D5228" w:rsidRDefault="004D5228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77C5DEF3" w14:textId="77777777" w:rsidR="006A67AC" w:rsidRDefault="006A67AC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20F78277" w14:textId="714ED171" w:rsidR="00B6108F" w:rsidRPr="007F5DC6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5254D1B1" w14:textId="37FCBF7F" w:rsidR="00B6108F" w:rsidRPr="007F5DC6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280901">
        <w:rPr>
          <w:rFonts w:ascii="Times New Roman" w:hAnsi="Times New Roman"/>
          <w:b/>
          <w:sz w:val="20"/>
          <w:szCs w:val="20"/>
          <w:lang w:val="sr-Cyrl-CS"/>
        </w:rPr>
        <w:t>2026/27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1AFD5190" w14:textId="77777777" w:rsidR="00B6108F" w:rsidRPr="007F5DC6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јануар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032EC820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34C019B1" w14:textId="770AF174" w:rsidR="00B6108F" w:rsidRPr="007F5DC6" w:rsidRDefault="000D0F73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Pr="00203EE9">
        <w:rPr>
          <w:rFonts w:ascii="Times New Roman" w:hAnsi="Times New Roman"/>
          <w:sz w:val="20"/>
          <w:szCs w:val="20"/>
          <w:lang w:val="sr-Cyrl-CS"/>
        </w:rPr>
        <w:t xml:space="preserve">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="003C676B">
        <w:rPr>
          <w:rFonts w:ascii="Times New Roman" w:hAnsi="Times New Roman"/>
          <w:sz w:val="20"/>
          <w:szCs w:val="20"/>
          <w:u w:val="single"/>
          <w:lang w:val="sr-Cyrl-CS"/>
        </w:rPr>
        <w:t>Четврти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="00286C5C"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</w:t>
      </w:r>
      <w:r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 w:rsidR="00286C5C">
        <w:rPr>
          <w:rFonts w:ascii="Times New Roman" w:hAnsi="Times New Roman"/>
          <w:sz w:val="20"/>
          <w:szCs w:val="20"/>
          <w:u w:val="single"/>
        </w:rPr>
        <w:t>a</w:t>
      </w:r>
      <w:r w:rsidR="00B6108F"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48A65945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2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696"/>
        <w:gridCol w:w="1350"/>
      </w:tblGrid>
      <w:tr w:rsidR="00533C60" w:rsidRPr="007F5DC6" w14:paraId="0DC30913" w14:textId="77777777" w:rsidTr="00533C60">
        <w:trPr>
          <w:trHeight w:val="742"/>
          <w:jc w:val="center"/>
        </w:trPr>
        <w:tc>
          <w:tcPr>
            <w:tcW w:w="985" w:type="dxa"/>
            <w:vAlign w:val="center"/>
          </w:tcPr>
          <w:p w14:paraId="4326366A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30BB7EDD" w14:textId="2C02485E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63C4EBFE" w14:textId="7777777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7D2A164E" w14:textId="149E56C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52A6A612" w14:textId="65C8A5BE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E3DE491" w14:textId="4571C788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07767B53" w14:textId="63815830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336796DE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</w:p>
          <w:p w14:paraId="6765E129" w14:textId="28139E70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4A7BE312" w14:textId="2D2C752D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257214" w:rsidRPr="00F502A7" w14:paraId="63610DF5" w14:textId="77777777" w:rsidTr="00533C60">
        <w:trPr>
          <w:cantSplit/>
          <w:trHeight w:val="57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5D6B3AC0" w14:textId="3200135C" w:rsidR="00257214" w:rsidRPr="008E67C7" w:rsidRDefault="0040122F" w:rsidP="0040122F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0122F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4.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0122F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UNIT 3, GULLIVER IN LILLIPUT</w:t>
            </w:r>
            <w:r w:rsidR="008E67C7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8E67C7" w:rsidRPr="00093741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8. FESTIVITIES,</w:t>
            </w:r>
          </w:p>
        </w:tc>
        <w:tc>
          <w:tcPr>
            <w:tcW w:w="2790" w:type="dxa"/>
            <w:vMerge w:val="restart"/>
          </w:tcPr>
          <w:p w14:paraId="5508D6E8" w14:textId="41E64767" w:rsidR="00793751" w:rsidRPr="00203EE9" w:rsidRDefault="00793751" w:rsidP="00793751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AE4060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основне информације о празнику </w:t>
            </w:r>
            <w:r w:rsidRPr="00F502A7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Boxing</w:t>
            </w:r>
            <w:r w:rsidRPr="00203EE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Pr="00F502A7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Day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4F2975F8" w14:textId="7425741D" w:rsidR="00793751" w:rsidRPr="00203EE9" w:rsidRDefault="00793751" w:rsidP="00793751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>– препозна</w:t>
            </w:r>
            <w:r w:rsidR="00AE4060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 w:rsidR="00AE4060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кључни вокабулар везан за празнике и активности;</w:t>
            </w:r>
          </w:p>
          <w:p w14:paraId="049F9652" w14:textId="74BCA6A9" w:rsidR="00793751" w:rsidRPr="00203EE9" w:rsidRDefault="00793751" w:rsidP="00793751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AE4060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кратак текст и издвој</w:t>
            </w:r>
            <w:r w:rsidR="00AE4060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тачне информације;</w:t>
            </w:r>
          </w:p>
          <w:p w14:paraId="7956787D" w14:textId="718416F3" w:rsidR="00793751" w:rsidRDefault="00793751" w:rsidP="00793751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>– повеж</w:t>
            </w:r>
            <w:r w:rsidR="00AE4060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активности са одговарајућим сликама;</w:t>
            </w:r>
          </w:p>
          <w:p w14:paraId="0559562A" w14:textId="5E5DC40D" w:rsidR="00793751" w:rsidRPr="00203EE9" w:rsidRDefault="00793751" w:rsidP="00793751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>– учествуј</w:t>
            </w:r>
            <w:r w:rsidR="00AE4060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разговору о празницима;</w:t>
            </w:r>
          </w:p>
          <w:p w14:paraId="72714E2A" w14:textId="5886F409" w:rsidR="00257214" w:rsidRDefault="00793751" w:rsidP="00793751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>– опиш</w:t>
            </w:r>
            <w:r w:rsidR="00AE4060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како се прослављају празници у </w:t>
            </w:r>
            <w:r w:rsidR="00AE4060">
              <w:rPr>
                <w:rFonts w:ascii="Times New Roman" w:hAnsi="Times New Roman"/>
                <w:sz w:val="20"/>
                <w:szCs w:val="20"/>
                <w:lang w:val="sr-Cyrl-RS"/>
              </w:rPr>
              <w:t>њиховој</w:t>
            </w:r>
            <w:r w:rsidRPr="00203EE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земљи</w:t>
            </w:r>
            <w:r w:rsidR="00AE4060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5C290256" w14:textId="3E6BB63C" w:rsidR="00AE4060" w:rsidRPr="00AE4060" w:rsidRDefault="00AE4060" w:rsidP="00AE406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основне информације о кошарци;</w:t>
            </w:r>
          </w:p>
          <w:p w14:paraId="22BC8F99" w14:textId="6DD9908E" w:rsidR="00AE4060" w:rsidRPr="00AE4060" w:rsidRDefault="00AE4060" w:rsidP="00AE406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основну опрему и појмове у вези са спортом;</w:t>
            </w:r>
          </w:p>
          <w:p w14:paraId="36DDA478" w14:textId="5A28CAB3" w:rsidR="00AE4060" w:rsidRPr="00AE4060" w:rsidRDefault="00AE4060" w:rsidP="00AE406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t>– препозна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значај спорта за </w:t>
            </w: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здравље;</w:t>
            </w:r>
          </w:p>
          <w:p w14:paraId="6FFB58CC" w14:textId="7C9DE5E8" w:rsidR="00AE4060" w:rsidRPr="00AE4060" w:rsidRDefault="00AE4060" w:rsidP="00AE406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основне информације из аудио-записа о знаменитостима;</w:t>
            </w:r>
          </w:p>
          <w:p w14:paraId="188A75B6" w14:textId="40073C35" w:rsidR="00AE4060" w:rsidRPr="00AE4060" w:rsidRDefault="00AE4060" w:rsidP="00AE406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t>– усмено или пис</w:t>
            </w:r>
            <w:r w:rsidR="00366A18">
              <w:rPr>
                <w:rFonts w:ascii="Times New Roman" w:hAnsi="Times New Roman"/>
                <w:sz w:val="20"/>
                <w:szCs w:val="20"/>
                <w:lang w:val="sr-Cyrl-RS"/>
              </w:rPr>
              <w:t>ме</w:t>
            </w: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t>но опиш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знаменитост користећи једноставн</w:t>
            </w:r>
            <w:r w:rsidR="00366A18"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t>е језичке конструкције;</w:t>
            </w:r>
          </w:p>
          <w:p w14:paraId="3F36EA6E" w14:textId="77777777" w:rsidR="00AE4060" w:rsidRDefault="00AE4060" w:rsidP="00AE406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t>– препозна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AE406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културне симболе своје и других земаља</w:t>
            </w:r>
            <w:r w:rsidR="00E3256A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2F98C74F" w14:textId="25A7051A" w:rsidR="00E3256A" w:rsidRPr="00E3256A" w:rsidRDefault="00E3256A" w:rsidP="00E3256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осећања (</w:t>
            </w:r>
            <w:r w:rsidRPr="00E3256A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sad, angry, upset</w:t>
            </w: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>);</w:t>
            </w:r>
          </w:p>
          <w:p w14:paraId="1322DBFF" w14:textId="68612966" w:rsidR="00E3256A" w:rsidRPr="00E3256A" w:rsidRDefault="00E3256A" w:rsidP="00E3256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</w:t>
            </w:r>
            <w:r w:rsidR="00366A18"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>е реченице за изражавање осећања и реаговање;</w:t>
            </w:r>
          </w:p>
          <w:p w14:paraId="3B5E8540" w14:textId="3246E521" w:rsidR="00E3256A" w:rsidRPr="00E3256A" w:rsidRDefault="00E3256A" w:rsidP="00E3256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којима се описује физички изглед;</w:t>
            </w:r>
          </w:p>
          <w:p w14:paraId="342ACA42" w14:textId="3EE7F50D" w:rsidR="00E3256A" w:rsidRPr="00E3256A" w:rsidRDefault="00E3256A" w:rsidP="00E3256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E3256A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have got/has got</w:t>
            </w: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за описивање физичког изгледа;</w:t>
            </w:r>
          </w:p>
          <w:p w14:paraId="5E6B2292" w14:textId="77777777" w:rsidR="00E3256A" w:rsidRDefault="00E3256A" w:rsidP="00E3256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компаратив кратких придева да упоред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особине људи;</w:t>
            </w:r>
          </w:p>
          <w:p w14:paraId="76C66608" w14:textId="69D918A7" w:rsidR="00E3256A" w:rsidRDefault="00E3256A" w:rsidP="00E3256A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</w:t>
            </w:r>
            <w:r w:rsidR="00366A18"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>а упутства и реагуј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3256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њих</w:t>
            </w:r>
            <w:r w:rsidR="00FF41CA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  <w:p w14:paraId="7475CB38" w14:textId="77777777" w:rsidR="00937E3A" w:rsidRPr="00FF41CA" w:rsidRDefault="00937E3A" w:rsidP="00937E3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основне информације о празнику </w:t>
            </w:r>
            <w:r w:rsidRPr="00FF41CA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Pancake Day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66022B30" w14:textId="77777777" w:rsidR="00937E3A" w:rsidRDefault="00937E3A" w:rsidP="00937E3A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>– препозна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кључни вокабулар у вези са храном и празницима;</w:t>
            </w:r>
          </w:p>
          <w:p w14:paraId="2CB8C61A" w14:textId="3A0914F1" w:rsidR="00937E3A" w:rsidRPr="007E2A35" w:rsidRDefault="00937E3A" w:rsidP="00937E3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>– чита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текст и издвој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важне информације; </w:t>
            </w:r>
          </w:p>
          <w:p w14:paraId="75B9BC73" w14:textId="5FFD19C9" w:rsidR="00E3256A" w:rsidRPr="00602EAB" w:rsidRDefault="00937E3A" w:rsidP="00602EAB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>– повезуј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празнике са културом различитих земаља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17F8CC6" w14:textId="27B5BF52" w:rsidR="00257214" w:rsidRDefault="00257214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871A7" w14:textId="02798223" w:rsidR="00257214" w:rsidRDefault="00257214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 w:val="restart"/>
          </w:tcPr>
          <w:p w14:paraId="33CE2095" w14:textId="72841E94" w:rsidR="00257214" w:rsidRDefault="00AE4060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</w:t>
            </w:r>
            <w:r w:rsidRPr="00AE4060">
              <w:rPr>
                <w:rFonts w:ascii="Times New Roman" w:hAnsi="Times New Roman"/>
                <w:lang w:val="sr-Cyrl-RS"/>
              </w:rPr>
              <w:t>рпски језик (усмено изражавање</w:t>
            </w:r>
            <w:r>
              <w:rPr>
                <w:rFonts w:ascii="Times New Roman" w:hAnsi="Times New Roman"/>
                <w:lang w:val="sr-Cyrl-RS"/>
              </w:rPr>
              <w:t xml:space="preserve">, језик, </w:t>
            </w:r>
            <w:r w:rsidRPr="00AE4060">
              <w:rPr>
                <w:rFonts w:ascii="Times New Roman" w:hAnsi="Times New Roman"/>
                <w:lang w:val="sr-Cyrl-RS"/>
              </w:rPr>
              <w:t xml:space="preserve">читање са разумевањем), </w:t>
            </w:r>
            <w:r>
              <w:rPr>
                <w:rFonts w:ascii="Times New Roman" w:hAnsi="Times New Roman"/>
                <w:lang w:val="sr-Cyrl-RS"/>
              </w:rPr>
              <w:t>г</w:t>
            </w:r>
            <w:r w:rsidRPr="00AE4060">
              <w:rPr>
                <w:rFonts w:ascii="Times New Roman" w:hAnsi="Times New Roman"/>
                <w:lang w:val="sr-Cyrl-RS"/>
              </w:rPr>
              <w:t>рађанско васпитање (породица и традиција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AE4060">
              <w:rPr>
                <w:rFonts w:ascii="Times New Roman" w:hAnsi="Times New Roman"/>
                <w:lang w:val="sr-Cyrl-RS"/>
              </w:rPr>
              <w:t>толеранција</w:t>
            </w:r>
            <w:r w:rsidR="00E3256A">
              <w:rPr>
                <w:rFonts w:ascii="Times New Roman" w:hAnsi="Times New Roman"/>
                <w:lang w:val="sr-Cyrl-RS"/>
              </w:rPr>
              <w:t xml:space="preserve">, </w:t>
            </w:r>
            <w:r w:rsidR="00E3256A" w:rsidRPr="00E3256A">
              <w:rPr>
                <w:rFonts w:ascii="Times New Roman" w:hAnsi="Times New Roman"/>
                <w:lang w:val="sr-Cyrl-RS"/>
              </w:rPr>
              <w:t>ненасилна комуникација</w:t>
            </w:r>
            <w:r w:rsidRPr="00AE4060">
              <w:rPr>
                <w:rFonts w:ascii="Times New Roman" w:hAnsi="Times New Roman"/>
                <w:lang w:val="sr-Cyrl-RS"/>
              </w:rPr>
              <w:t xml:space="preserve">), </w:t>
            </w:r>
            <w:r>
              <w:rPr>
                <w:rFonts w:ascii="Times New Roman" w:hAnsi="Times New Roman"/>
                <w:lang w:val="sr-Cyrl-RS"/>
              </w:rPr>
              <w:t>п</w:t>
            </w:r>
            <w:r w:rsidRPr="00AE4060">
              <w:rPr>
                <w:rFonts w:ascii="Times New Roman" w:hAnsi="Times New Roman"/>
                <w:lang w:val="sr-Cyrl-RS"/>
              </w:rPr>
              <w:t xml:space="preserve">рирода и друштво (државе </w:t>
            </w:r>
            <w:r w:rsidRPr="00AE4060">
              <w:rPr>
                <w:rFonts w:ascii="Times New Roman" w:hAnsi="Times New Roman"/>
                <w:lang w:val="sr-Cyrl-RS"/>
              </w:rPr>
              <w:lastRenderedPageBreak/>
              <w:t>света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AE4060">
              <w:rPr>
                <w:rFonts w:ascii="Times New Roman" w:hAnsi="Times New Roman"/>
                <w:lang w:val="sr-Cyrl-RS"/>
              </w:rPr>
              <w:t xml:space="preserve">културна баштина), </w:t>
            </w:r>
            <w:r>
              <w:rPr>
                <w:rFonts w:ascii="Times New Roman" w:hAnsi="Times New Roman"/>
                <w:lang w:val="sr-Cyrl-RS"/>
              </w:rPr>
              <w:t>в</w:t>
            </w:r>
            <w:r w:rsidRPr="00AE4060">
              <w:rPr>
                <w:rFonts w:ascii="Times New Roman" w:hAnsi="Times New Roman"/>
                <w:lang w:val="sr-Cyrl-RS"/>
              </w:rPr>
              <w:t>ерска настава (празници)</w:t>
            </w:r>
          </w:p>
          <w:p w14:paraId="073CF8E6" w14:textId="2EF48B6A" w:rsidR="00AE4060" w:rsidRPr="005F0A73" w:rsidRDefault="00AE4060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E4060">
              <w:rPr>
                <w:rFonts w:ascii="Times New Roman" w:hAnsi="Times New Roman"/>
                <w:lang w:val="sr-Cyrl-RS"/>
              </w:rPr>
              <w:t xml:space="preserve">Физичко и здравствено васпитање (основе тимских игара, здравствена култура), </w:t>
            </w:r>
            <w:r>
              <w:rPr>
                <w:rFonts w:ascii="Times New Roman" w:hAnsi="Times New Roman"/>
                <w:lang w:val="sr-Cyrl-RS"/>
              </w:rPr>
              <w:t>дигитални свет</w:t>
            </w:r>
            <w:r w:rsidRPr="00AE4060">
              <w:rPr>
                <w:rFonts w:ascii="Times New Roman" w:hAnsi="Times New Roman"/>
                <w:lang w:val="sr-Cyrl-RS"/>
              </w:rPr>
              <w:t xml:space="preserve"> (претрага информација)</w:t>
            </w:r>
          </w:p>
        </w:tc>
        <w:tc>
          <w:tcPr>
            <w:tcW w:w="1696" w:type="dxa"/>
            <w:vMerge w:val="restart"/>
            <w:tcBorders>
              <w:right w:val="single" w:sz="4" w:space="0" w:color="auto"/>
            </w:tcBorders>
          </w:tcPr>
          <w:p w14:paraId="32330B77" w14:textId="77777777" w:rsidR="00257214" w:rsidRPr="00E3256A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3256A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6B4BB004" w14:textId="77777777" w:rsidR="00257214" w:rsidRPr="00E3256A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3256A">
              <w:rPr>
                <w:rFonts w:ascii="Times New Roman" w:hAnsi="Times New Roman"/>
                <w:lang w:val="sr-Cyrl-RS"/>
              </w:rPr>
              <w:t>Сарадња</w:t>
            </w:r>
          </w:p>
          <w:p w14:paraId="51AC76D9" w14:textId="77777777" w:rsidR="00257214" w:rsidRPr="00E3256A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3256A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6058442A" w14:textId="77777777" w:rsidR="00257214" w:rsidRPr="00E3256A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3256A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353BD73A" w14:textId="77777777" w:rsidR="00257214" w:rsidRPr="00E3256A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3256A">
              <w:rPr>
                <w:rFonts w:ascii="Times New Roman" w:hAnsi="Times New Roman"/>
                <w:lang w:val="sr-Cyrl-RS"/>
              </w:rPr>
              <w:t>информацијама</w:t>
            </w:r>
          </w:p>
          <w:p w14:paraId="6B1B2C04" w14:textId="77777777" w:rsidR="00257214" w:rsidRPr="00E3256A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3256A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0C7492E4" w14:textId="77777777" w:rsidR="00257214" w:rsidRPr="00E3256A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3256A">
              <w:rPr>
                <w:rFonts w:ascii="Times New Roman" w:hAnsi="Times New Roman"/>
                <w:lang w:val="sr-Cyrl-RS"/>
              </w:rPr>
              <w:t>у демократском</w:t>
            </w:r>
          </w:p>
          <w:p w14:paraId="4925523E" w14:textId="5657A615" w:rsidR="00257214" w:rsidRPr="007F5DC6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3256A">
              <w:rPr>
                <w:rFonts w:ascii="Times New Roman" w:hAnsi="Times New Roman"/>
                <w:lang w:val="sr-Cyrl-RS"/>
              </w:rPr>
              <w:t>друштву, Одговоран однос према здрављу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14:paraId="37D0E153" w14:textId="77777777" w:rsidR="00257214" w:rsidRPr="007F5DC6" w:rsidRDefault="00257214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4893193A" w14:textId="77777777" w:rsidTr="00533C60">
        <w:trPr>
          <w:cantSplit/>
          <w:trHeight w:val="5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53AE3E8" w14:textId="77777777" w:rsidR="00257214" w:rsidRPr="007F5DC6" w:rsidRDefault="0025721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790" w:type="dxa"/>
            <w:vMerge/>
          </w:tcPr>
          <w:p w14:paraId="26ECDBD4" w14:textId="77777777" w:rsidR="00257214" w:rsidRPr="00EE2C62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7BA1D4B" w14:textId="23E5F105" w:rsidR="00257214" w:rsidRPr="007F5DC6" w:rsidRDefault="00257214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="009478AB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40122F" w:rsidRPr="0040122F">
              <w:rPr>
                <w:rFonts w:ascii="Times New Roman" w:hAnsi="Times New Roman"/>
                <w:sz w:val="24"/>
                <w:szCs w:val="24"/>
                <w:lang w:val="sr-Cyrl-RS"/>
              </w:rPr>
              <w:t>Lesson 9, CLIL: PE Basketball; Lesson 10, Living English, Giants in the English-speaking world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2B8CF" w14:textId="10FE67BE" w:rsidR="00257214" w:rsidRPr="007F5DC6" w:rsidRDefault="0040122F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0578D2FE" w14:textId="1F39FC4F" w:rsidR="00257214" w:rsidRPr="007F5DC6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22A58B3B" w14:textId="2922AC27" w:rsidR="00257214" w:rsidRPr="007F5DC6" w:rsidRDefault="00257214" w:rsidP="000D42D0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43DB2123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A6269" w:rsidRPr="007F5DC6" w14:paraId="06E11ED4" w14:textId="77777777" w:rsidTr="00533C60">
        <w:trPr>
          <w:cantSplit/>
          <w:trHeight w:val="5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E3B93EC" w14:textId="77777777" w:rsidR="00AA6269" w:rsidRPr="007F5DC6" w:rsidRDefault="00AA6269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EA69402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02455B9B" w14:textId="7065F606" w:rsidR="00AA6269" w:rsidRPr="007F5DC6" w:rsidRDefault="00AA6269" w:rsidP="000D42D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="009478AB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40122F" w:rsidRPr="0040122F">
              <w:rPr>
                <w:rFonts w:ascii="Times New Roman" w:hAnsi="Times New Roman"/>
                <w:sz w:val="24"/>
                <w:szCs w:val="24"/>
                <w:lang w:val="sr-Cyrl-RS"/>
              </w:rPr>
              <w:t>Lesson 11, Life skills 3, Coping with a bully; Revision 3</w:t>
            </w:r>
          </w:p>
          <w:p w14:paraId="3788F14F" w14:textId="2781A025" w:rsidR="00AA6269" w:rsidRPr="007F5DC6" w:rsidRDefault="00AA6269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B9E42B6" w14:textId="32E97014" w:rsidR="00AA6269" w:rsidRPr="007F5DC6" w:rsidRDefault="00AA6269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F3099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171FFE2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2D724AAF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14A7DD4A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478AB" w:rsidRPr="007F5DC6" w14:paraId="183FB1DF" w14:textId="77777777" w:rsidTr="00533C60">
        <w:trPr>
          <w:cantSplit/>
          <w:trHeight w:val="5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FA03139" w14:textId="77777777" w:rsidR="009478AB" w:rsidRPr="007F5DC6" w:rsidRDefault="009478AB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F8D0C3B" w14:textId="77777777" w:rsidR="009478AB" w:rsidRPr="007F5DC6" w:rsidRDefault="009478AB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411B19F0" w14:textId="7E47A7B3" w:rsidR="009478AB" w:rsidRDefault="009478AB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37. </w:t>
            </w:r>
            <w:r w:rsidR="0040122F" w:rsidRPr="0040122F">
              <w:rPr>
                <w:rFonts w:ascii="Times New Roman" w:hAnsi="Times New Roman"/>
                <w:sz w:val="24"/>
                <w:szCs w:val="24"/>
                <w:lang w:val="sr-Cyrl-RS"/>
              </w:rPr>
              <w:t>Test 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47BED23F" w14:textId="4EDAA211" w:rsidR="009478AB" w:rsidRPr="00BF3099" w:rsidRDefault="0040122F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7E948E5A" w14:textId="77777777" w:rsidR="009478AB" w:rsidRPr="007F5DC6" w:rsidRDefault="009478AB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2426203D" w14:textId="77777777" w:rsidR="009478AB" w:rsidRPr="007F5DC6" w:rsidRDefault="009478AB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65AF7C48" w14:textId="77777777" w:rsidR="009478AB" w:rsidRPr="007F5DC6" w:rsidRDefault="009478AB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E61F2" w:rsidRPr="007F5DC6" w14:paraId="474A8FF7" w14:textId="77777777" w:rsidTr="00533C60">
        <w:trPr>
          <w:cantSplit/>
          <w:trHeight w:val="5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D941622" w14:textId="77777777" w:rsidR="000E61F2" w:rsidRPr="007F5DC6" w:rsidRDefault="000E61F2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521F19E" w14:textId="77777777" w:rsidR="000E61F2" w:rsidRPr="007F5DC6" w:rsidRDefault="000E61F2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13E161EA" w14:textId="006C90D6" w:rsidR="00F502A7" w:rsidRDefault="000E61F2" w:rsidP="000E61F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38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796938">
              <w:rPr>
                <w:rFonts w:ascii="Times New Roman" w:hAnsi="Times New Roman"/>
                <w:sz w:val="24"/>
                <w:szCs w:val="24"/>
                <w:lang w:val="sr-Cyrl-RS"/>
              </w:rPr>
              <w:t>Pancake Day</w:t>
            </w:r>
          </w:p>
          <w:p w14:paraId="728E1EEE" w14:textId="77777777" w:rsidR="00F502A7" w:rsidRDefault="00F502A7" w:rsidP="000E61F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D4EE445" w14:textId="77777777" w:rsidR="00F502A7" w:rsidRDefault="00F502A7" w:rsidP="000E61F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3261168" w14:textId="77777777" w:rsidR="00F502A7" w:rsidRDefault="00F502A7" w:rsidP="000E61F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8AF3EA3" w14:textId="77777777" w:rsidR="00F502A7" w:rsidRDefault="00F502A7" w:rsidP="000E61F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AF079A7" w14:textId="77777777" w:rsidR="00F502A7" w:rsidRDefault="00F502A7" w:rsidP="000E61F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0CA9101" w14:textId="77777777" w:rsidR="00F502A7" w:rsidRDefault="00F502A7" w:rsidP="000E61F2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523EF704" w14:textId="77777777" w:rsidR="000E61F2" w:rsidRPr="006A67AC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4972C45" w14:textId="5FB6E676" w:rsidR="000E61F2" w:rsidRDefault="000E61F2" w:rsidP="00602EAB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468A2869" w14:textId="77777777" w:rsidR="000E61F2" w:rsidRPr="007F5DC6" w:rsidRDefault="000E61F2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3D3D19B7" w14:textId="77777777" w:rsidR="000E61F2" w:rsidRPr="007F5DC6" w:rsidRDefault="000E61F2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6C104597" w14:textId="77777777" w:rsidR="000E61F2" w:rsidRPr="007F5DC6" w:rsidRDefault="000E61F2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7738E0" w:rsidRPr="007F5DC6" w14:paraId="705126F0" w14:textId="77777777" w:rsidTr="00533C60">
        <w:trPr>
          <w:cantSplit/>
          <w:trHeight w:val="5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45CA5F4" w14:textId="77777777" w:rsidR="007738E0" w:rsidRPr="007F5DC6" w:rsidRDefault="007738E0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1575766" w14:textId="77777777" w:rsidR="007738E0" w:rsidRPr="007F5DC6" w:rsidRDefault="007738E0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779136BB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70513DF0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6CA6968E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3EE1541A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50B2CD7F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01116432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3A81B326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6DD5B8DA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0FE8AFBC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6499E9BA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7A3D682C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43984DFA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682867AE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3785F578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500348C2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287C0015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23EDFE3C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1A05230C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6F4F5D33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617536A1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4D2D78D1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3A1CB0CD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0C9C9071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47FFF8C9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63022CBB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3A6711E3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12CE7287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156D7AD6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4DA2F9BD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2167D432" w14:textId="77777777" w:rsid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46EF5E32" w14:textId="77777777" w:rsidR="000E61F2" w:rsidRPr="00602EAB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EC0A667" w14:textId="4CDF5FFA" w:rsidR="000E61F2" w:rsidRPr="000E61F2" w:rsidRDefault="000E61F2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FBCA469" w14:textId="06B41570" w:rsidR="007738E0" w:rsidRDefault="007738E0" w:rsidP="000E61F2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/>
          </w:tcPr>
          <w:p w14:paraId="22FC09FE" w14:textId="77777777" w:rsidR="007738E0" w:rsidRPr="007F5DC6" w:rsidRDefault="007738E0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3A181171" w14:textId="77777777" w:rsidR="007738E0" w:rsidRPr="007F5DC6" w:rsidRDefault="007738E0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4861F06B" w14:textId="77777777" w:rsidR="007738E0" w:rsidRPr="007F5DC6" w:rsidRDefault="007738E0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619E562B" w14:textId="77777777" w:rsidR="008E67C7" w:rsidRPr="008E67C7" w:rsidRDefault="008E67C7" w:rsidP="00B6108F">
      <w:pPr>
        <w:pStyle w:val="NoSpacing"/>
        <w:rPr>
          <w:rFonts w:ascii="Times New Roman" w:hAnsi="Times New Roman"/>
          <w:sz w:val="20"/>
          <w:szCs w:val="20"/>
          <w:lang w:val="sr-Latn-RS"/>
        </w:rPr>
      </w:pPr>
    </w:p>
    <w:p w14:paraId="4E88DA7C" w14:textId="77777777" w:rsidR="00B601E2" w:rsidRDefault="00B6108F" w:rsidP="00B601E2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390F3313" w14:textId="5DBA48D4" w:rsidR="00B6108F" w:rsidRPr="00B601E2" w:rsidRDefault="00B6108F" w:rsidP="00B601E2">
      <w:pPr>
        <w:pStyle w:val="NoSpacing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17272032" w14:textId="40881DA8" w:rsidR="00B6108F" w:rsidRPr="007F5DC6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280901">
        <w:rPr>
          <w:rFonts w:ascii="Times New Roman" w:hAnsi="Times New Roman"/>
          <w:b/>
          <w:sz w:val="20"/>
          <w:szCs w:val="20"/>
          <w:lang w:val="sr-Cyrl-CS"/>
        </w:rPr>
        <w:t>2026/27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530ACBCB" w14:textId="77777777" w:rsidR="00B6108F" w:rsidRPr="007F5DC6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фебруар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60391C56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0A00F72C" w14:textId="14B0F1CF" w:rsidR="00B6108F" w:rsidRPr="007F5DC6" w:rsidRDefault="000D0F73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Pr="00203EE9">
        <w:rPr>
          <w:rFonts w:ascii="Times New Roman" w:hAnsi="Times New Roman"/>
          <w:sz w:val="20"/>
          <w:szCs w:val="20"/>
          <w:lang w:val="sr-Cyrl-CS"/>
        </w:rPr>
        <w:t xml:space="preserve">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="003C676B">
        <w:rPr>
          <w:rFonts w:ascii="Times New Roman" w:hAnsi="Times New Roman"/>
          <w:sz w:val="20"/>
          <w:szCs w:val="20"/>
          <w:u w:val="single"/>
          <w:lang w:val="sr-Cyrl-CS"/>
        </w:rPr>
        <w:t>Четврти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>
        <w:rPr>
          <w:rFonts w:ascii="Times New Roman" w:hAnsi="Times New Roman"/>
          <w:sz w:val="20"/>
          <w:szCs w:val="20"/>
          <w:u w:val="single"/>
        </w:rPr>
        <w:t>a</w:t>
      </w:r>
      <w:r w:rsidR="00B6108F" w:rsidRPr="007F5DC6">
        <w:rPr>
          <w:rFonts w:ascii="Times New Roman" w:hAnsi="Times New Roman"/>
          <w:sz w:val="20"/>
          <w:szCs w:val="20"/>
          <w:lang w:val="sr-Cyrl-CS"/>
        </w:rPr>
        <w:t xml:space="preserve">       </w:t>
      </w:r>
    </w:p>
    <w:p w14:paraId="621703FC" w14:textId="555A7D29" w:rsidR="00B6108F" w:rsidRPr="00203EE9" w:rsidRDefault="000D0F73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203EE9">
        <w:rPr>
          <w:rFonts w:ascii="Times New Roman" w:hAnsi="Times New Roman"/>
          <w:sz w:val="20"/>
          <w:szCs w:val="20"/>
          <w:lang w:val="sr-Cyrl-CS"/>
        </w:rPr>
        <w:t xml:space="preserve"> </w:t>
      </w:r>
    </w:p>
    <w:tbl>
      <w:tblPr>
        <w:tblW w:w="13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606"/>
        <w:gridCol w:w="1350"/>
      </w:tblGrid>
      <w:tr w:rsidR="00533C60" w:rsidRPr="007F5DC6" w14:paraId="0572108E" w14:textId="77777777" w:rsidTr="00533C60">
        <w:trPr>
          <w:trHeight w:val="742"/>
          <w:jc w:val="center"/>
        </w:trPr>
        <w:tc>
          <w:tcPr>
            <w:tcW w:w="985" w:type="dxa"/>
            <w:vAlign w:val="center"/>
          </w:tcPr>
          <w:p w14:paraId="324DFDEF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2800D2CF" w14:textId="751379CF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17294B26" w14:textId="7777777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2C183537" w14:textId="2634B7D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7BE4BDC" w14:textId="19F4A6DF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A70F856" w14:textId="2E62F8CA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7AF3C4AB" w14:textId="62017B9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14:paraId="0B811EF1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</w:p>
          <w:p w14:paraId="74CCD49F" w14:textId="738CC3E9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7105C561" w14:textId="3AF891B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257214" w:rsidRPr="007F5DC6" w14:paraId="1FDA7E8D" w14:textId="77777777" w:rsidTr="00533C60">
        <w:trPr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7822E6B1" w14:textId="2A78C0E7" w:rsidR="00257214" w:rsidRPr="005804F4" w:rsidRDefault="00093741" w:rsidP="0009374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093741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8. FESTIVITIES,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093741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5.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093741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UNIT 4, SCHOOL IN NEVERLAND</w:t>
            </w:r>
          </w:p>
        </w:tc>
        <w:tc>
          <w:tcPr>
            <w:tcW w:w="2790" w:type="dxa"/>
            <w:vMerge w:val="restart"/>
          </w:tcPr>
          <w:p w14:paraId="226C9633" w14:textId="52F3C33F" w:rsidR="00FF41CA" w:rsidRPr="00FF41CA" w:rsidRDefault="00FF41CA" w:rsidP="00FF41C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школске предмете;</w:t>
            </w:r>
          </w:p>
          <w:p w14:paraId="3ACAF0C1" w14:textId="01B10EE1" w:rsidR="00FF41CA" w:rsidRPr="00FF41CA" w:rsidRDefault="00FF41CA" w:rsidP="00FF41C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вокабулар у контексту школе;</w:t>
            </w:r>
          </w:p>
          <w:p w14:paraId="2BF7DEED" w14:textId="77777777" w:rsidR="00FF41CA" w:rsidRDefault="00FF41CA" w:rsidP="00FF41C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>– израз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своје мишљење о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школским 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>предметима;</w:t>
            </w:r>
          </w:p>
          <w:p w14:paraId="4FB7AAD4" w14:textId="172E1FA8" w:rsidR="00FF41CA" w:rsidRPr="00FF41CA" w:rsidRDefault="00FF41CA" w:rsidP="00FF41C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одговор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питање о хронолошком времену;</w:t>
            </w:r>
          </w:p>
          <w:p w14:paraId="54215A09" w14:textId="77281050" w:rsidR="00FF41CA" w:rsidRPr="00FF41CA" w:rsidRDefault="00FF41CA" w:rsidP="00FF41C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дане у недељи;</w:t>
            </w:r>
          </w:p>
          <w:p w14:paraId="234C3DF2" w14:textId="3AE6B495" w:rsidR="00FF41CA" w:rsidRDefault="00FF41CA" w:rsidP="00FF41C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>– повезуј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време и школске 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активности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3FAA95B7" w14:textId="16E64457" w:rsidR="00FF41CA" w:rsidRDefault="00FF41CA" w:rsidP="00FF41C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>– описуј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F41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радње које се дешавају у тренутку говора;</w:t>
            </w:r>
          </w:p>
          <w:p w14:paraId="74D7EA8C" w14:textId="090CC1EC" w:rsidR="001939D0" w:rsidRPr="001939D0" w:rsidRDefault="001939D0" w:rsidP="001939D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изразе </w:t>
            </w:r>
            <w:r w:rsidRPr="001939D0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excellent at, good at, not very good at</w:t>
            </w: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1A4DFF16" w14:textId="0F7F3D57" w:rsidR="001939D0" w:rsidRPr="001939D0" w:rsidRDefault="001939D0" w:rsidP="001939D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>– опиш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своје способности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>и интересовања;</w:t>
            </w:r>
          </w:p>
          <w:p w14:paraId="5147F93A" w14:textId="525E9D5E" w:rsidR="001939D0" w:rsidRPr="001939D0" w:rsidRDefault="001939D0" w:rsidP="001939D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>– допун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текст на основу датих информација;</w:t>
            </w:r>
          </w:p>
          <w:p w14:paraId="5E60B021" w14:textId="45EB399B" w:rsidR="001939D0" w:rsidRPr="001939D0" w:rsidRDefault="001939D0" w:rsidP="001939D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>– представ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резултате кратког истраживања;</w:t>
            </w:r>
          </w:p>
          <w:p w14:paraId="00D2670A" w14:textId="71933426" w:rsidR="001939D0" w:rsidRPr="001939D0" w:rsidRDefault="001939D0" w:rsidP="001939D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одговор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питања о томе шта неко носи;</w:t>
            </w:r>
          </w:p>
          <w:p w14:paraId="22C78D8D" w14:textId="5B4772FA" w:rsidR="001939D0" w:rsidRPr="001939D0" w:rsidRDefault="001939D0" w:rsidP="001939D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>– допун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дијалог одговарајућим изразима;</w:t>
            </w:r>
          </w:p>
          <w:p w14:paraId="5F52AAA1" w14:textId="77777777" w:rsidR="001939D0" w:rsidRDefault="001939D0" w:rsidP="001939D0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>– правилно изговара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гласове кроз језичке игре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  <w:r w:rsidRPr="001939D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  <w:p w14:paraId="0168D5F5" w14:textId="77777777" w:rsidR="00C5461E" w:rsidRPr="00805A28" w:rsidRDefault="00C5461E" w:rsidP="00C5461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краћу причу праћену сликом и аудио-записом;</w:t>
            </w:r>
          </w:p>
          <w:p w14:paraId="2DE4C7F6" w14:textId="77777777" w:rsidR="00C5461E" w:rsidRPr="00805A28" w:rsidRDefault="00C5461E" w:rsidP="00C5461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– препозна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главне ликове и основне догађаје у причи;</w:t>
            </w:r>
          </w:p>
          <w:p w14:paraId="3CD7E56F" w14:textId="77777777" w:rsidR="00C5461E" w:rsidRPr="00805A28" w:rsidRDefault="00C5461E" w:rsidP="00C5461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– одговор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једноставн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а питања у вези са садржајем приче;</w:t>
            </w:r>
          </w:p>
          <w:p w14:paraId="4189BA17" w14:textId="77777777" w:rsidR="00C5461E" w:rsidRDefault="00C5461E" w:rsidP="00C5461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– издвој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основну поуку приче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6DF91A0C" w14:textId="659AEBF3" w:rsidR="00C5461E" w:rsidRPr="00C5461E" w:rsidRDefault="00C5461E" w:rsidP="001939D0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869210B" w14:textId="478618F1" w:rsidR="00257214" w:rsidRDefault="00257214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4255F04" w14:textId="7E77B934" w:rsidR="00257214" w:rsidRDefault="00257214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 w:val="restart"/>
          </w:tcPr>
          <w:p w14:paraId="68BAE2E2" w14:textId="5BA3EECF" w:rsidR="00FF41CA" w:rsidRPr="000E3B0F" w:rsidRDefault="00FF41CA" w:rsidP="00204905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</w:t>
            </w:r>
            <w:r w:rsidRPr="00FF41CA">
              <w:rPr>
                <w:rFonts w:ascii="Times New Roman" w:hAnsi="Times New Roman"/>
                <w:lang w:val="sr-Cyrl-RS"/>
              </w:rPr>
              <w:t>рирода и друштво (обичаји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FF41CA">
              <w:rPr>
                <w:rFonts w:ascii="Times New Roman" w:hAnsi="Times New Roman"/>
                <w:lang w:val="sr-Cyrl-RS"/>
              </w:rPr>
              <w:t>државе света</w:t>
            </w:r>
            <w:r>
              <w:rPr>
                <w:rFonts w:ascii="Times New Roman" w:hAnsi="Times New Roman"/>
                <w:lang w:val="sr-Cyrl-RS"/>
              </w:rPr>
              <w:t>, време</w:t>
            </w:r>
            <w:r w:rsidRPr="00FF41CA">
              <w:rPr>
                <w:rFonts w:ascii="Times New Roman" w:hAnsi="Times New Roman"/>
                <w:lang w:val="sr-Cyrl-RS"/>
              </w:rPr>
              <w:t xml:space="preserve">), </w:t>
            </w:r>
            <w:r>
              <w:rPr>
                <w:rFonts w:ascii="Times New Roman" w:hAnsi="Times New Roman"/>
                <w:lang w:val="sr-Cyrl-RS"/>
              </w:rPr>
              <w:t>с</w:t>
            </w:r>
            <w:r w:rsidRPr="00FF41CA">
              <w:rPr>
                <w:rFonts w:ascii="Times New Roman" w:hAnsi="Times New Roman"/>
                <w:lang w:val="sr-Cyrl-RS"/>
              </w:rPr>
              <w:t>рпски језик (читање</w:t>
            </w:r>
            <w:r>
              <w:rPr>
                <w:rFonts w:ascii="Times New Roman" w:hAnsi="Times New Roman"/>
                <w:lang w:val="sr-Cyrl-RS"/>
              </w:rPr>
              <w:t xml:space="preserve">, језик, </w:t>
            </w:r>
            <w:r>
              <w:rPr>
                <w:rFonts w:ascii="Times New Roman" w:hAnsi="Times New Roman"/>
                <w:lang w:val="sr-Cyrl-RS"/>
              </w:rPr>
              <w:lastRenderedPageBreak/>
              <w:t>глаголи</w:t>
            </w:r>
            <w:r w:rsidR="001939D0">
              <w:rPr>
                <w:rFonts w:ascii="Times New Roman" w:hAnsi="Times New Roman"/>
                <w:lang w:val="sr-Cyrl-RS"/>
              </w:rPr>
              <w:t>, усмено изражавање, облици реченица, дијалог</w:t>
            </w:r>
            <w:r w:rsidRPr="00FF41CA">
              <w:rPr>
                <w:rFonts w:ascii="Times New Roman" w:hAnsi="Times New Roman"/>
                <w:lang w:val="sr-Cyrl-RS"/>
              </w:rPr>
              <w:t xml:space="preserve">), </w:t>
            </w:r>
            <w:r>
              <w:rPr>
                <w:rFonts w:ascii="Times New Roman" w:hAnsi="Times New Roman"/>
                <w:lang w:val="sr-Cyrl-RS"/>
              </w:rPr>
              <w:t>л</w:t>
            </w:r>
            <w:r w:rsidRPr="00FF41CA">
              <w:rPr>
                <w:rFonts w:ascii="Times New Roman" w:hAnsi="Times New Roman"/>
                <w:lang w:val="sr-Cyrl-RS"/>
              </w:rPr>
              <w:t xml:space="preserve">иковна култура (цртање), </w:t>
            </w:r>
            <w:r>
              <w:rPr>
                <w:rFonts w:ascii="Times New Roman" w:hAnsi="Times New Roman"/>
                <w:lang w:val="sr-Cyrl-RS"/>
              </w:rPr>
              <w:t>г</w:t>
            </w:r>
            <w:r w:rsidRPr="00FF41CA">
              <w:rPr>
                <w:rFonts w:ascii="Times New Roman" w:hAnsi="Times New Roman"/>
                <w:lang w:val="sr-Cyrl-RS"/>
              </w:rPr>
              <w:t>рађанско васпитање  (породица и традиција</w:t>
            </w:r>
            <w:r w:rsidR="001939D0">
              <w:rPr>
                <w:rFonts w:ascii="Times New Roman" w:hAnsi="Times New Roman"/>
                <w:lang w:val="sr-Cyrl-RS"/>
              </w:rPr>
              <w:t xml:space="preserve">, </w:t>
            </w:r>
            <w:r w:rsidR="001939D0" w:rsidRPr="001939D0">
              <w:rPr>
                <w:rFonts w:ascii="Times New Roman" w:hAnsi="Times New Roman"/>
                <w:lang w:val="sr-Cyrl-RS"/>
              </w:rPr>
              <w:t>самопроцена</w:t>
            </w:r>
            <w:r w:rsidRPr="00FF41CA">
              <w:rPr>
                <w:rFonts w:ascii="Times New Roman" w:hAnsi="Times New Roman"/>
                <w:lang w:val="sr-Cyrl-RS"/>
              </w:rPr>
              <w:t xml:space="preserve">), </w:t>
            </w:r>
            <w:r>
              <w:rPr>
                <w:rFonts w:ascii="Times New Roman" w:hAnsi="Times New Roman"/>
                <w:lang w:val="sr-Cyrl-RS"/>
              </w:rPr>
              <w:t>м</w:t>
            </w:r>
            <w:r w:rsidRPr="00FF41CA">
              <w:rPr>
                <w:rFonts w:ascii="Times New Roman" w:hAnsi="Times New Roman"/>
                <w:lang w:val="sr-Cyrl-RS"/>
              </w:rPr>
              <w:t>узичка култура (слушање музике</w:t>
            </w:r>
            <w:r w:rsidR="001939D0">
              <w:rPr>
                <w:rFonts w:ascii="Times New Roman" w:hAnsi="Times New Roman"/>
                <w:lang w:val="sr-Cyrl-RS"/>
              </w:rPr>
              <w:t>, ритам</w:t>
            </w:r>
            <w:r w:rsidRPr="00FF41CA">
              <w:rPr>
                <w:rFonts w:ascii="Times New Roman" w:hAnsi="Times New Roman"/>
                <w:lang w:val="sr-Cyrl-RS"/>
              </w:rPr>
              <w:t xml:space="preserve">), </w:t>
            </w:r>
            <w:r>
              <w:rPr>
                <w:rFonts w:ascii="Times New Roman" w:hAnsi="Times New Roman"/>
                <w:lang w:val="sr-Cyrl-RS"/>
              </w:rPr>
              <w:t>ф</w:t>
            </w:r>
            <w:r w:rsidRPr="00FF41CA">
              <w:rPr>
                <w:rFonts w:ascii="Times New Roman" w:hAnsi="Times New Roman"/>
                <w:lang w:val="sr-Cyrl-RS"/>
              </w:rPr>
              <w:t>изичко и здравствено васпитање (покрет, мимика)</w:t>
            </w:r>
          </w:p>
        </w:tc>
        <w:tc>
          <w:tcPr>
            <w:tcW w:w="1606" w:type="dxa"/>
            <w:vMerge w:val="restart"/>
            <w:tcBorders>
              <w:right w:val="single" w:sz="4" w:space="0" w:color="auto"/>
            </w:tcBorders>
          </w:tcPr>
          <w:p w14:paraId="2C29D4B8" w14:textId="77777777" w:rsidR="00257214" w:rsidRPr="001939D0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939D0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5BD25BA0" w14:textId="77777777" w:rsidR="00257214" w:rsidRPr="001939D0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939D0">
              <w:rPr>
                <w:rFonts w:ascii="Times New Roman" w:hAnsi="Times New Roman"/>
                <w:lang w:val="sr-Cyrl-RS"/>
              </w:rPr>
              <w:t>Сарадња</w:t>
            </w:r>
          </w:p>
          <w:p w14:paraId="3011FF97" w14:textId="564E0A0F" w:rsidR="00257214" w:rsidRPr="001939D0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939D0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0AE4BB5E" w14:textId="4D7BD65C" w:rsidR="00257214" w:rsidRPr="001939D0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939D0">
              <w:rPr>
                <w:rFonts w:ascii="Times New Roman" w:hAnsi="Times New Roman"/>
                <w:lang w:val="sr-Cyrl-RS"/>
              </w:rPr>
              <w:t>Естетичка</w:t>
            </w:r>
          </w:p>
          <w:p w14:paraId="3D86FE00" w14:textId="77777777" w:rsidR="00257214" w:rsidRPr="001939D0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939D0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7ECB1E0A" w14:textId="77777777" w:rsidR="00257214" w:rsidRPr="001939D0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939D0">
              <w:rPr>
                <w:rFonts w:ascii="Times New Roman" w:hAnsi="Times New Roman"/>
                <w:lang w:val="sr-Cyrl-RS"/>
              </w:rPr>
              <w:t>информацијама</w:t>
            </w:r>
          </w:p>
          <w:p w14:paraId="77A15A74" w14:textId="77777777" w:rsidR="00257214" w:rsidRPr="001939D0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939D0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04180DAE" w14:textId="65200638" w:rsidR="00257214" w:rsidRPr="001939D0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939D0">
              <w:rPr>
                <w:rFonts w:ascii="Times New Roman" w:hAnsi="Times New Roman"/>
                <w:lang w:val="sr-Cyrl-RS"/>
              </w:rPr>
              <w:t xml:space="preserve">Одговорно </w:t>
            </w:r>
            <w:r w:rsidRPr="001939D0">
              <w:rPr>
                <w:rFonts w:ascii="Times New Roman" w:hAnsi="Times New Roman"/>
                <w:lang w:val="sr-Cyrl-RS"/>
              </w:rPr>
              <w:lastRenderedPageBreak/>
              <w:t>учешће</w:t>
            </w:r>
          </w:p>
          <w:p w14:paraId="29D1714D" w14:textId="77777777" w:rsidR="00257214" w:rsidRPr="001939D0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939D0">
              <w:rPr>
                <w:rFonts w:ascii="Times New Roman" w:hAnsi="Times New Roman"/>
                <w:lang w:val="sr-Cyrl-RS"/>
              </w:rPr>
              <w:t>у демократском</w:t>
            </w:r>
          </w:p>
          <w:p w14:paraId="649EEE69" w14:textId="6E9741B1" w:rsidR="00257214" w:rsidRPr="007F5DC6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939D0">
              <w:rPr>
                <w:rFonts w:ascii="Times New Roman" w:hAnsi="Times New Roman"/>
                <w:lang w:val="sr-Cyrl-RS"/>
              </w:rPr>
              <w:t>друштву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14:paraId="402D2B14" w14:textId="77777777" w:rsidR="00257214" w:rsidRPr="007F5DC6" w:rsidRDefault="00257214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6AFC2F88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82016EE" w14:textId="77777777" w:rsidR="00257214" w:rsidRPr="007F5DC6" w:rsidRDefault="0025721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790" w:type="dxa"/>
            <w:vMerge/>
          </w:tcPr>
          <w:p w14:paraId="1A5E4100" w14:textId="5E65F47B" w:rsidR="00257214" w:rsidRPr="00975652" w:rsidRDefault="00257214" w:rsidP="000D42D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CF06E4C" w14:textId="50D7AA37" w:rsidR="00257214" w:rsidRPr="007F5DC6" w:rsidRDefault="00796938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39</w:t>
            </w:r>
            <w:r w:rsidR="00257214"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796938">
              <w:rPr>
                <w:rFonts w:ascii="Times New Roman" w:hAnsi="Times New Roman"/>
                <w:sz w:val="24"/>
                <w:szCs w:val="24"/>
                <w:lang w:val="sr-Cyrl-RS"/>
              </w:rPr>
              <w:t>Lesson 1, English is number one (school subjects)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43686" w14:textId="2416805A" w:rsidR="00257214" w:rsidRPr="007F5DC6" w:rsidRDefault="00796938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804F4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22F0CEB0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606" w:type="dxa"/>
            <w:vMerge/>
            <w:tcBorders>
              <w:right w:val="single" w:sz="4" w:space="0" w:color="auto"/>
            </w:tcBorders>
          </w:tcPr>
          <w:p w14:paraId="5C042D34" w14:textId="37E375C5" w:rsidR="00257214" w:rsidRPr="007F5DC6" w:rsidRDefault="00257214" w:rsidP="000D42D0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2747079F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51227D8C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7B86D43" w14:textId="77777777" w:rsidR="00257214" w:rsidRPr="007F5DC6" w:rsidRDefault="0025721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944A318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9319DF2" w14:textId="7D13AB34" w:rsidR="00257214" w:rsidRPr="007F5DC6" w:rsidRDefault="00796938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40</w:t>
            </w:r>
            <w:r w:rsidR="00257214"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796938">
              <w:rPr>
                <w:rFonts w:ascii="Times New Roman" w:hAnsi="Times New Roman"/>
                <w:sz w:val="24"/>
                <w:szCs w:val="24"/>
                <w:lang w:val="sr-Cyrl-RS"/>
              </w:rPr>
              <w:t>Lesson 2, What time is it?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518AB" w14:textId="7276CF95" w:rsidR="00257214" w:rsidRPr="007F5DC6" w:rsidRDefault="00796938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804F4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0010241A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06" w:type="dxa"/>
            <w:vMerge/>
            <w:tcBorders>
              <w:right w:val="single" w:sz="4" w:space="0" w:color="auto"/>
            </w:tcBorders>
          </w:tcPr>
          <w:p w14:paraId="0645B3F8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3B15DF40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03556F02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3374FAF" w14:textId="77777777" w:rsidR="00257214" w:rsidRPr="007F5DC6" w:rsidRDefault="0025721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BF8AEA9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E516B2D" w14:textId="2AD18043" w:rsidR="00257214" w:rsidRPr="007F5DC6" w:rsidRDefault="00796938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41</w:t>
            </w:r>
            <w:r w:rsidR="00257214"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796938">
              <w:rPr>
                <w:rFonts w:ascii="Times New Roman" w:hAnsi="Times New Roman"/>
                <w:sz w:val="24"/>
                <w:szCs w:val="24"/>
                <w:lang w:val="sr-Cyrl-RS"/>
              </w:rPr>
              <w:t>Lesson 3, I’m reading a book.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978D6" w14:textId="041D1E04" w:rsidR="00257214" w:rsidRPr="007F5DC6" w:rsidRDefault="00796938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B158A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38ED7B44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06" w:type="dxa"/>
            <w:vMerge/>
            <w:tcBorders>
              <w:right w:val="single" w:sz="4" w:space="0" w:color="auto"/>
            </w:tcBorders>
          </w:tcPr>
          <w:p w14:paraId="099EAB29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2718F400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5ACA3AFC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F904C61" w14:textId="77777777" w:rsidR="00257214" w:rsidRPr="007F5DC6" w:rsidRDefault="0025721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DCF2F55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057B7A7" w14:textId="422498D0" w:rsidR="00257214" w:rsidRPr="007F5DC6" w:rsidRDefault="00257214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 w:rsidR="00796938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. </w:t>
            </w:r>
            <w:r w:rsidR="00796938" w:rsidRPr="00796938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Lesson 4, Peter Pan is good at history.; Lesson 5, What is Clara doing?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D7175" w14:textId="25AB4D74" w:rsidR="00257214" w:rsidRPr="007F5DC6" w:rsidRDefault="00796938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B158A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A669602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06" w:type="dxa"/>
            <w:vMerge/>
            <w:tcBorders>
              <w:right w:val="single" w:sz="4" w:space="0" w:color="auto"/>
            </w:tcBorders>
          </w:tcPr>
          <w:p w14:paraId="6C9591FB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410E406C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A6269" w:rsidRPr="007F5DC6" w14:paraId="054CFF63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B45C7E4" w14:textId="77777777" w:rsidR="00AA6269" w:rsidRPr="007F5DC6" w:rsidRDefault="00AA6269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F123058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7D59ADA" w14:textId="3CBBAB27" w:rsidR="00AA6269" w:rsidRPr="00FC1970" w:rsidRDefault="00AA6269" w:rsidP="00AA6269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E2FC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 w:rsidR="00796938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 w:rsidRPr="00DE2FC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  <w:r w:rsidRPr="00DE2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6938" w:rsidRPr="00796938">
              <w:rPr>
                <w:rFonts w:ascii="Times New Roman" w:hAnsi="Times New Roman"/>
                <w:sz w:val="24"/>
                <w:szCs w:val="24"/>
              </w:rPr>
              <w:t>Lesson 6, My school report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8A272D7" w14:textId="659E31EF" w:rsidR="00AA6269" w:rsidRPr="007F5DC6" w:rsidRDefault="00AA6269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B158A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4B1C6D2F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06" w:type="dxa"/>
            <w:vMerge/>
            <w:tcBorders>
              <w:right w:val="single" w:sz="4" w:space="0" w:color="auto"/>
            </w:tcBorders>
          </w:tcPr>
          <w:p w14:paraId="1C957E11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2E120B6C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F5E72" w:rsidRPr="007F5DC6" w14:paraId="3CAA9786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3EFD0E9" w14:textId="77777777" w:rsidR="004F5E72" w:rsidRPr="007F5DC6" w:rsidRDefault="004F5E72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22E4785" w14:textId="77777777" w:rsidR="004F5E72" w:rsidRPr="007F5DC6" w:rsidRDefault="004F5E72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047AA119" w14:textId="281849F6" w:rsidR="004F5E72" w:rsidRPr="00DE2FCA" w:rsidRDefault="004F5E72" w:rsidP="00AA6269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44.</w:t>
            </w:r>
            <w:r>
              <w:t xml:space="preserve"> </w:t>
            </w:r>
            <w:r w:rsidRPr="00D93057">
              <w:rPr>
                <w:rFonts w:ascii="Times New Roman" w:hAnsi="Times New Roman"/>
                <w:sz w:val="24"/>
                <w:szCs w:val="24"/>
              </w:rPr>
              <w:t>Lesson 7, Listen to the story 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6F82DF25" w14:textId="6B605B24" w:rsidR="004F5E72" w:rsidRPr="00EB158A" w:rsidRDefault="004F5E72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B158A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0AB78EF2" w14:textId="77777777" w:rsidR="004F5E72" w:rsidRPr="007F5DC6" w:rsidRDefault="004F5E72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06" w:type="dxa"/>
            <w:vMerge/>
            <w:tcBorders>
              <w:right w:val="single" w:sz="4" w:space="0" w:color="auto"/>
            </w:tcBorders>
          </w:tcPr>
          <w:p w14:paraId="3EF3A12C" w14:textId="77777777" w:rsidR="004F5E72" w:rsidRPr="007F5DC6" w:rsidRDefault="004F5E72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237AE4DC" w14:textId="77777777" w:rsidR="004F5E72" w:rsidRPr="007F5DC6" w:rsidRDefault="004F5E72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03614D7C" w14:textId="77777777" w:rsidTr="00533C60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8C60A7D" w14:textId="77777777" w:rsidR="00257214" w:rsidRPr="007F5DC6" w:rsidRDefault="0025721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08D3DFF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2EAD821A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164E128" w14:textId="77777777" w:rsidR="00257214" w:rsidRPr="007F5DC6" w:rsidRDefault="00257214" w:rsidP="000D42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261EA0D6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06" w:type="dxa"/>
            <w:vMerge/>
            <w:tcBorders>
              <w:right w:val="single" w:sz="4" w:space="0" w:color="auto"/>
            </w:tcBorders>
          </w:tcPr>
          <w:p w14:paraId="000CFB67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0D1540BD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46E63F5E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A7DBD2C" w14:textId="77777777" w:rsidR="00B601E2" w:rsidRDefault="00B601E2" w:rsidP="001939D0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14:paraId="1E199D6F" w14:textId="7332AF58" w:rsidR="00AA6269" w:rsidRPr="001939D0" w:rsidRDefault="00B6108F" w:rsidP="001939D0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690DCB64" w14:textId="77777777" w:rsidR="001C5496" w:rsidRDefault="001C5496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277600A2" w14:textId="77777777" w:rsidR="004F5E72" w:rsidRDefault="004F5E72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13FE787E" w14:textId="77777777" w:rsidR="004F5E72" w:rsidRDefault="004F5E72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417EA5FD" w14:textId="77777777" w:rsidR="004F5E72" w:rsidRDefault="004F5E72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0B90C9A7" w14:textId="77777777" w:rsidR="004F5E72" w:rsidRDefault="004F5E72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7F56C6E5" w14:textId="4C94B7A7" w:rsidR="00B6108F" w:rsidRPr="007F5DC6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3F192D7C" w14:textId="67EAF287" w:rsidR="00B6108F" w:rsidRPr="007F5DC6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280901">
        <w:rPr>
          <w:rFonts w:ascii="Times New Roman" w:hAnsi="Times New Roman"/>
          <w:b/>
          <w:sz w:val="20"/>
          <w:szCs w:val="20"/>
          <w:lang w:val="sr-Cyrl-CS"/>
        </w:rPr>
        <w:t>2026/27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43F2D646" w14:textId="77777777" w:rsidR="00B6108F" w:rsidRPr="007F5DC6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март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5613084E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3332801D" w14:textId="276BD6D7" w:rsidR="00B6108F" w:rsidRPr="007F5DC6" w:rsidRDefault="000D0F73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Pr="00203EE9">
        <w:rPr>
          <w:rFonts w:ascii="Times New Roman" w:hAnsi="Times New Roman"/>
          <w:sz w:val="20"/>
          <w:szCs w:val="20"/>
          <w:lang w:val="sr-Cyrl-CS"/>
        </w:rPr>
        <w:t xml:space="preserve">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="003C676B">
        <w:rPr>
          <w:rFonts w:ascii="Times New Roman" w:hAnsi="Times New Roman"/>
          <w:sz w:val="20"/>
          <w:szCs w:val="20"/>
          <w:u w:val="single"/>
          <w:lang w:val="sr-Cyrl-CS"/>
        </w:rPr>
        <w:t>Четврти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>
        <w:rPr>
          <w:rFonts w:ascii="Times New Roman" w:hAnsi="Times New Roman"/>
          <w:sz w:val="20"/>
          <w:szCs w:val="20"/>
          <w:u w:val="single"/>
        </w:rPr>
        <w:t>a</w:t>
      </w:r>
      <w:r w:rsidR="00B6108F"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</w:p>
    <w:p w14:paraId="3369A1F7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2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696"/>
        <w:gridCol w:w="1350"/>
      </w:tblGrid>
      <w:tr w:rsidR="00533C60" w:rsidRPr="007F5DC6" w14:paraId="293151F3" w14:textId="77777777" w:rsidTr="00533C60">
        <w:trPr>
          <w:trHeight w:val="742"/>
          <w:jc w:val="center"/>
        </w:trPr>
        <w:tc>
          <w:tcPr>
            <w:tcW w:w="985" w:type="dxa"/>
            <w:vAlign w:val="center"/>
          </w:tcPr>
          <w:p w14:paraId="6042DA6F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76775ADE" w14:textId="7FC2BFB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6FF71843" w14:textId="7777777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1D701B39" w14:textId="756AC1F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0D11100" w14:textId="42CC7BD5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F862F27" w14:textId="4C2F0E52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79CBB246" w14:textId="2DE910DC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54E4A489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</w:p>
          <w:p w14:paraId="16830FBC" w14:textId="62890976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3CFF4CC7" w14:textId="42F92D62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E732FC" w:rsidRPr="00F502A7" w14:paraId="7B727363" w14:textId="77777777" w:rsidTr="00533C60">
        <w:trPr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717F7F79" w14:textId="00035153" w:rsidR="00E732FC" w:rsidRPr="005804F4" w:rsidRDefault="00093741" w:rsidP="0009374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093741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5.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093741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UNIT 4, SCHOOL IN NEVERLAND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, </w:t>
            </w:r>
            <w:r w:rsidRPr="00093741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8.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093741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FESTIVITIES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, </w:t>
            </w:r>
            <w:r w:rsidRPr="00093741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6. UNIT 5, A DAY WITH TUTANKHAMUN</w:t>
            </w:r>
          </w:p>
        </w:tc>
        <w:tc>
          <w:tcPr>
            <w:tcW w:w="2790" w:type="dxa"/>
            <w:vMerge w:val="restart"/>
          </w:tcPr>
          <w:p w14:paraId="01B3BCE6" w14:textId="4269ECAB" w:rsidR="00805A28" w:rsidRPr="00805A28" w:rsidRDefault="00805A28" w:rsidP="00805A2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називе дана у недељи и школских предмета у контексту;</w:t>
            </w:r>
          </w:p>
          <w:p w14:paraId="676280B2" w14:textId="178E3250" w:rsidR="00805A28" w:rsidRPr="00805A28" w:rsidRDefault="00805A28" w:rsidP="00805A2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– говор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 распореду часова користећи структуре </w:t>
            </w:r>
            <w:r w:rsidRPr="00805A28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On... I have…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48F00EE6" w14:textId="0C6C86AC" w:rsidR="00805A28" w:rsidRPr="00805A28" w:rsidRDefault="00805A28" w:rsidP="00805A2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– израз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своје ставове о омиљеним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школским 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предметима;</w:t>
            </w:r>
          </w:p>
          <w:p w14:paraId="3C785D0E" w14:textId="566FE888" w:rsidR="00805A28" w:rsidRPr="00805A28" w:rsidRDefault="00805A28" w:rsidP="00805A2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конструкције за опис способности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068130E3" w14:textId="77777777" w:rsidR="00805A28" w:rsidRDefault="00805A28" w:rsidP="00805A2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– напиш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кратак текст на основу датих информација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3268E54D" w14:textId="1F320AA8" w:rsidR="00805A28" w:rsidRPr="00805A28" w:rsidRDefault="00805A28" w:rsidP="00805A2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– усмено представ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свој рад користећи научени вокабулар;</w:t>
            </w:r>
          </w:p>
          <w:p w14:paraId="7D31860C" w14:textId="7FDF4397" w:rsidR="00805A28" w:rsidRPr="00805A28" w:rsidRDefault="00805A28" w:rsidP="00805A2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краћи текст на тему познатих паркова;</w:t>
            </w:r>
          </w:p>
          <w:p w14:paraId="6FF07AB5" w14:textId="76B7DFA4" w:rsidR="00805A28" w:rsidRPr="00805A28" w:rsidRDefault="00805A28" w:rsidP="00805A2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>– одговара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питања у вези </w:t>
            </w:r>
            <w:r w:rsidRPr="00805A28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са текстом;</w:t>
            </w:r>
          </w:p>
          <w:p w14:paraId="4692643E" w14:textId="523A3F84" w:rsidR="00482F02" w:rsidRPr="00482F02" w:rsidRDefault="00482F02" w:rsidP="00482F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>– 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одабер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одговоре који описују њ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их</w:t>
            </w: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ов стил учења; </w:t>
            </w:r>
          </w:p>
          <w:p w14:paraId="791C725D" w14:textId="70381EA9" w:rsidR="00482F02" w:rsidRPr="00482F02" w:rsidRDefault="00482F02" w:rsidP="00482F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>–  нацрта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идеално место за учење користећи једноставн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е структуре; </w:t>
            </w:r>
          </w:p>
          <w:p w14:paraId="535C63CD" w14:textId="13F95B5F" w:rsidR="00482F02" w:rsidRPr="00482F02" w:rsidRDefault="00482F02" w:rsidP="00482F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школске предмете и дане у недељи;</w:t>
            </w:r>
          </w:p>
          <w:p w14:paraId="1A6D9FCB" w14:textId="661C43CB" w:rsidR="00482F02" w:rsidRPr="00482F02" w:rsidRDefault="00482F02" w:rsidP="00482F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>– пита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каж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колико је сати;</w:t>
            </w:r>
          </w:p>
          <w:p w14:paraId="37EEF2B3" w14:textId="77777777" w:rsidR="00805A28" w:rsidRDefault="00482F02" w:rsidP="00482F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>– описуј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тренутне активности;</w:t>
            </w:r>
          </w:p>
          <w:p w14:paraId="0BAC9410" w14:textId="3C6EBCD5" w:rsidR="00482F02" w:rsidRPr="00482F02" w:rsidRDefault="00482F02" w:rsidP="00482F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>– препозна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кључни вокабулар везан за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>празнике;</w:t>
            </w:r>
          </w:p>
          <w:p w14:paraId="4B446CC3" w14:textId="73A21040" w:rsidR="00482F02" w:rsidRDefault="00482F02" w:rsidP="00482F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5B4DBB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482F0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основне информације из текста о културном догађају;</w:t>
            </w:r>
          </w:p>
          <w:p w14:paraId="384BDDF2" w14:textId="0846CA3D" w:rsidR="005B4DBB" w:rsidRPr="005B4DBB" w:rsidRDefault="005B4DBB" w:rsidP="005B4DB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B4DBB">
              <w:rPr>
                <w:rFonts w:ascii="Times New Roman" w:hAnsi="Times New Roman"/>
                <w:sz w:val="20"/>
                <w:szCs w:val="20"/>
                <w:lang w:val="sr-Cyrl-RS"/>
              </w:rPr>
              <w:t>– препозна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5B4DBB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B4DBB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свакодневне активности;</w:t>
            </w:r>
          </w:p>
          <w:p w14:paraId="518E5B10" w14:textId="27C37EC0" w:rsidR="005B4DBB" w:rsidRPr="005B4DBB" w:rsidRDefault="005B4DBB" w:rsidP="005B4DB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B4DBB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5B4DBB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кратке усмене инструкције и аудио запис;</w:t>
            </w:r>
          </w:p>
          <w:p w14:paraId="5D485FF5" w14:textId="723610C3" w:rsidR="005B4DBB" w:rsidRPr="005B4DBB" w:rsidRDefault="005B4DBB" w:rsidP="005B4DB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B4DBB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B4DBB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5B4DBB">
              <w:rPr>
                <w:rFonts w:ascii="Times New Roman" w:hAnsi="Times New Roman"/>
                <w:sz w:val="20"/>
                <w:szCs w:val="20"/>
                <w:lang w:val="sr-Cyrl-RS"/>
              </w:rPr>
              <w:t>е реченице за описивање свакодневне рутине;</w:t>
            </w:r>
          </w:p>
          <w:p w14:paraId="44706FF7" w14:textId="77777777" w:rsidR="005B4DBB" w:rsidRDefault="005B4DBB" w:rsidP="005B4DB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B4DBB">
              <w:rPr>
                <w:rFonts w:ascii="Times New Roman" w:hAnsi="Times New Roman"/>
                <w:sz w:val="20"/>
                <w:szCs w:val="20"/>
                <w:lang w:val="sr-Cyrl-RS"/>
              </w:rPr>
              <w:t>– учествуј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B4DBB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песми и језичкој игри користећи усвојени вокабулар;</w:t>
            </w:r>
          </w:p>
          <w:p w14:paraId="281E9208" w14:textId="77777777" w:rsidR="005B4DBB" w:rsidRPr="005B4DBB" w:rsidRDefault="005B4DBB" w:rsidP="005B4DB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B4DBB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именују речи које се односе на храну;</w:t>
            </w:r>
          </w:p>
          <w:p w14:paraId="434A4B01" w14:textId="37D4F720" w:rsidR="005B4DBB" w:rsidRPr="0060489C" w:rsidRDefault="005B4DBB" w:rsidP="005B4DB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B4DBB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– изразе допадање и недопадање користећи </w:t>
            </w:r>
            <w:r w:rsidRPr="001C5496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I like / I don’t like</w:t>
            </w:r>
            <w:r w:rsidRPr="005B4DBB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142C3D8F" w14:textId="02784176" w:rsidR="00E732FC" w:rsidRDefault="00E732FC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0424269" w14:textId="6A957361" w:rsidR="00E732FC" w:rsidRDefault="00E732FC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 w:val="restart"/>
          </w:tcPr>
          <w:p w14:paraId="08FA771C" w14:textId="041BCC83" w:rsidR="00482F02" w:rsidRPr="00805A28" w:rsidRDefault="00805A28" w:rsidP="00482F02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</w:t>
            </w:r>
            <w:r w:rsidRPr="00805A28">
              <w:rPr>
                <w:rFonts w:ascii="Times New Roman" w:hAnsi="Times New Roman"/>
                <w:lang w:val="sr-Latn-RS"/>
              </w:rPr>
              <w:t>рпски језик (разумевање текста, језик, књижевнос</w:t>
            </w:r>
            <w:r>
              <w:rPr>
                <w:rFonts w:ascii="Times New Roman" w:hAnsi="Times New Roman"/>
                <w:lang w:val="sr-Cyrl-RS"/>
              </w:rPr>
              <w:t>, писање</w:t>
            </w:r>
            <w:r w:rsidR="00482F02">
              <w:rPr>
                <w:rFonts w:ascii="Times New Roman" w:hAnsi="Times New Roman"/>
                <w:lang w:val="sr-Cyrl-RS"/>
              </w:rPr>
              <w:t xml:space="preserve">, </w:t>
            </w:r>
            <w:r w:rsidR="00482F02" w:rsidRPr="00482F02">
              <w:rPr>
                <w:rFonts w:ascii="Times New Roman" w:hAnsi="Times New Roman"/>
                <w:lang w:val="sr-Cyrl-RS"/>
              </w:rPr>
              <w:t>усмено и писмено изражавање</w:t>
            </w:r>
            <w:r w:rsidRPr="00805A28">
              <w:rPr>
                <w:rFonts w:ascii="Times New Roman" w:hAnsi="Times New Roman"/>
                <w:lang w:val="sr-Latn-RS"/>
              </w:rPr>
              <w:t xml:space="preserve">), </w:t>
            </w:r>
            <w:r>
              <w:rPr>
                <w:rFonts w:ascii="Times New Roman" w:hAnsi="Times New Roman"/>
                <w:lang w:val="sr-Cyrl-RS"/>
              </w:rPr>
              <w:t>г</w:t>
            </w:r>
            <w:r w:rsidRPr="00805A28">
              <w:rPr>
                <w:rFonts w:ascii="Times New Roman" w:hAnsi="Times New Roman"/>
                <w:lang w:val="sr-Latn-RS"/>
              </w:rPr>
              <w:t>рађанско васпитање (толеранција, комуникација</w:t>
            </w:r>
            <w:r w:rsidR="00482F02">
              <w:rPr>
                <w:rFonts w:ascii="Times New Roman" w:hAnsi="Times New Roman"/>
                <w:lang w:val="sr-Cyrl-RS"/>
              </w:rPr>
              <w:t xml:space="preserve">, </w:t>
            </w:r>
            <w:r w:rsidR="00482F02" w:rsidRPr="00482F02">
              <w:rPr>
                <w:rFonts w:ascii="Times New Roman" w:hAnsi="Times New Roman"/>
                <w:lang w:val="sr-Cyrl-RS"/>
              </w:rPr>
              <w:lastRenderedPageBreak/>
              <w:t>разумевање сопствених навика учења</w:t>
            </w:r>
            <w:r w:rsidRPr="00805A28">
              <w:rPr>
                <w:rFonts w:ascii="Times New Roman" w:hAnsi="Times New Roman"/>
                <w:lang w:val="sr-Latn-RS"/>
              </w:rPr>
              <w:t xml:space="preserve">), </w:t>
            </w:r>
            <w:r>
              <w:rPr>
                <w:rFonts w:ascii="Times New Roman" w:hAnsi="Times New Roman"/>
                <w:lang w:val="sr-Cyrl-RS"/>
              </w:rPr>
              <w:t>л</w:t>
            </w:r>
            <w:r w:rsidRPr="00805A28">
              <w:rPr>
                <w:rFonts w:ascii="Times New Roman" w:hAnsi="Times New Roman"/>
                <w:lang w:val="sr-Latn-RS"/>
              </w:rPr>
              <w:t>иковна култура (сценографија и реквизити</w:t>
            </w:r>
            <w:r w:rsidR="00C13351">
              <w:rPr>
                <w:rFonts w:ascii="Times New Roman" w:hAnsi="Times New Roman"/>
                <w:lang w:val="sr-Cyrl-RS"/>
              </w:rPr>
              <w:t xml:space="preserve">, </w:t>
            </w:r>
            <w:r w:rsidR="00C13351" w:rsidRPr="00C13351">
              <w:rPr>
                <w:rFonts w:ascii="Times New Roman" w:hAnsi="Times New Roman"/>
                <w:lang w:val="sr-Cyrl-RS"/>
              </w:rPr>
              <w:t>врсте линија</w:t>
            </w:r>
            <w:r w:rsidR="00482F02">
              <w:rPr>
                <w:rFonts w:ascii="Times New Roman" w:hAnsi="Times New Roman"/>
                <w:lang w:val="sr-Cyrl-RS"/>
              </w:rPr>
              <w:t xml:space="preserve">, </w:t>
            </w:r>
            <w:r w:rsidR="00482F02" w:rsidRPr="00482F02">
              <w:rPr>
                <w:rFonts w:ascii="Times New Roman" w:hAnsi="Times New Roman"/>
                <w:lang w:val="sr-Cyrl-RS"/>
              </w:rPr>
              <w:t>цртање и визуелно представљање простора</w:t>
            </w:r>
            <w:r w:rsidR="00482F02">
              <w:rPr>
                <w:rFonts w:ascii="Times New Roman" w:hAnsi="Times New Roman"/>
                <w:lang w:val="sr-Cyrl-RS"/>
              </w:rPr>
              <w:t xml:space="preserve">, </w:t>
            </w:r>
            <w:r w:rsidR="00482F02" w:rsidRPr="00482F02">
              <w:rPr>
                <w:rFonts w:ascii="Times New Roman" w:hAnsi="Times New Roman"/>
                <w:lang w:val="sr-Cyrl-RS"/>
              </w:rPr>
              <w:t>симболи</w:t>
            </w:r>
            <w:r w:rsidRPr="00805A28">
              <w:rPr>
                <w:rFonts w:ascii="Times New Roman" w:hAnsi="Times New Roman"/>
                <w:lang w:val="sr-Latn-RS"/>
              </w:rPr>
              <w:t>)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="00C13351">
              <w:rPr>
                <w:rFonts w:ascii="Times New Roman" w:hAnsi="Times New Roman"/>
                <w:lang w:val="sr-Cyrl-RS"/>
              </w:rPr>
              <w:t>д</w:t>
            </w:r>
            <w:r w:rsidRPr="00805A28">
              <w:rPr>
                <w:rFonts w:ascii="Times New Roman" w:hAnsi="Times New Roman"/>
                <w:lang w:val="sr-Cyrl-RS"/>
              </w:rPr>
              <w:t>игитални свет (организација података – мапа</w:t>
            </w:r>
            <w:r>
              <w:rPr>
                <w:rFonts w:ascii="Times New Roman" w:hAnsi="Times New Roman"/>
                <w:lang w:val="sr-Cyrl-RS"/>
              </w:rPr>
              <w:t>)</w:t>
            </w:r>
            <w:r w:rsidR="00C13351">
              <w:rPr>
                <w:rFonts w:ascii="Times New Roman" w:hAnsi="Times New Roman"/>
                <w:lang w:val="sr-Cyrl-RS"/>
              </w:rPr>
              <w:t>, п</w:t>
            </w:r>
            <w:r w:rsidR="00C13351" w:rsidRPr="00C13351">
              <w:rPr>
                <w:rFonts w:ascii="Times New Roman" w:hAnsi="Times New Roman"/>
                <w:lang w:val="sr-Cyrl-RS"/>
              </w:rPr>
              <w:t>рирода и друштво (паркови</w:t>
            </w:r>
            <w:r w:rsidR="00482F02">
              <w:rPr>
                <w:rFonts w:ascii="Times New Roman" w:hAnsi="Times New Roman"/>
                <w:lang w:val="sr-Cyrl-RS"/>
              </w:rPr>
              <w:t xml:space="preserve">, време, </w:t>
            </w:r>
            <w:r w:rsidR="00482F02" w:rsidRPr="00482F02">
              <w:rPr>
                <w:rFonts w:ascii="Times New Roman" w:hAnsi="Times New Roman"/>
                <w:lang w:val="sr-Cyrl-RS"/>
              </w:rPr>
              <w:t>историја и традиција</w:t>
            </w:r>
            <w:r w:rsidR="00482F02">
              <w:rPr>
                <w:rFonts w:ascii="Times New Roman" w:hAnsi="Times New Roman"/>
                <w:lang w:val="sr-Cyrl-RS"/>
              </w:rPr>
              <w:t xml:space="preserve">, </w:t>
            </w:r>
            <w:r w:rsidR="00482F02" w:rsidRPr="00482F02">
              <w:rPr>
                <w:rFonts w:ascii="Times New Roman" w:hAnsi="Times New Roman"/>
                <w:lang w:val="sr-Cyrl-RS"/>
              </w:rPr>
              <w:t>државе света</w:t>
            </w:r>
            <w:r w:rsidR="00C13351" w:rsidRPr="00C13351">
              <w:rPr>
                <w:rFonts w:ascii="Times New Roman" w:hAnsi="Times New Roman"/>
                <w:lang w:val="sr-Cyrl-RS"/>
              </w:rPr>
              <w:t>)</w:t>
            </w:r>
            <w:r w:rsidR="00482F02">
              <w:rPr>
                <w:rFonts w:ascii="Times New Roman" w:hAnsi="Times New Roman"/>
                <w:lang w:val="sr-Cyrl-RS"/>
              </w:rPr>
              <w:t>, в</w:t>
            </w:r>
            <w:r w:rsidR="00482F02" w:rsidRPr="00482F02">
              <w:rPr>
                <w:rFonts w:ascii="Times New Roman" w:hAnsi="Times New Roman"/>
                <w:lang w:val="sr-Cyrl-RS"/>
              </w:rPr>
              <w:t>ерска настава (празници)</w:t>
            </w:r>
            <w:r w:rsidR="005B4DBB">
              <w:rPr>
                <w:rFonts w:ascii="Times New Roman" w:hAnsi="Times New Roman"/>
                <w:lang w:val="sr-Cyrl-RS"/>
              </w:rPr>
              <w:t>, музичка култура (певање песме)</w:t>
            </w:r>
          </w:p>
        </w:tc>
        <w:tc>
          <w:tcPr>
            <w:tcW w:w="1696" w:type="dxa"/>
            <w:vMerge w:val="restart"/>
            <w:tcBorders>
              <w:right w:val="single" w:sz="4" w:space="0" w:color="auto"/>
            </w:tcBorders>
          </w:tcPr>
          <w:p w14:paraId="38E7E668" w14:textId="77777777" w:rsidR="00E732FC" w:rsidRPr="005B4DBB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B4DBB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337EFCDF" w14:textId="77777777" w:rsidR="00E732FC" w:rsidRPr="005B4DBB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B4DBB">
              <w:rPr>
                <w:rFonts w:ascii="Times New Roman" w:hAnsi="Times New Roman"/>
                <w:lang w:val="sr-Cyrl-RS"/>
              </w:rPr>
              <w:t>Сарадња</w:t>
            </w:r>
          </w:p>
          <w:p w14:paraId="29B7CFBA" w14:textId="77777777" w:rsidR="00E732FC" w:rsidRPr="005B4DBB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B4DBB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0BA8EED0" w14:textId="77777777" w:rsidR="00E732FC" w:rsidRPr="005B4DBB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B4DBB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6ADE45AD" w14:textId="26D83CE1" w:rsidR="00E732FC" w:rsidRPr="005B4DBB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B4DBB">
              <w:rPr>
                <w:rFonts w:ascii="Times New Roman" w:hAnsi="Times New Roman"/>
                <w:lang w:val="sr-Cyrl-RS"/>
              </w:rPr>
              <w:t>информацијама</w:t>
            </w:r>
          </w:p>
          <w:p w14:paraId="50A45A94" w14:textId="3A8C9368" w:rsidR="005B4DBB" w:rsidRPr="005B4DBB" w:rsidRDefault="005B4DBB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B4DBB">
              <w:rPr>
                <w:rFonts w:ascii="Times New Roman" w:hAnsi="Times New Roman"/>
                <w:lang w:val="sr-Cyrl-RS"/>
              </w:rPr>
              <w:t>Естетичка</w:t>
            </w:r>
          </w:p>
          <w:p w14:paraId="3940E837" w14:textId="77777777" w:rsidR="00E732FC" w:rsidRPr="005B4DBB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B4DBB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0A195B2D" w14:textId="77777777" w:rsidR="00E732FC" w:rsidRPr="005B4DBB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B4DBB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09CB94FC" w14:textId="77777777" w:rsidR="00E732FC" w:rsidRPr="005B4DBB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B4DBB">
              <w:rPr>
                <w:rFonts w:ascii="Times New Roman" w:hAnsi="Times New Roman"/>
                <w:lang w:val="sr-Cyrl-RS"/>
              </w:rPr>
              <w:t>у демократском</w:t>
            </w:r>
          </w:p>
          <w:p w14:paraId="0BB83329" w14:textId="2C1CAC65" w:rsidR="00E732FC" w:rsidRPr="005B1F42" w:rsidRDefault="00E732FC" w:rsidP="000D42D0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5B4DBB">
              <w:rPr>
                <w:rFonts w:ascii="Times New Roman" w:hAnsi="Times New Roman"/>
                <w:lang w:val="sr-Cyrl-RS"/>
              </w:rPr>
              <w:t>друштву</w:t>
            </w:r>
            <w:r w:rsidR="008E0DF0" w:rsidRPr="005B4DBB">
              <w:rPr>
                <w:rFonts w:ascii="Times New Roman" w:hAnsi="Times New Roman"/>
                <w:lang w:val="sr-Latn-RS"/>
              </w:rPr>
              <w:t xml:space="preserve">, </w:t>
            </w:r>
            <w:r w:rsidR="008E0DF0" w:rsidRPr="005B4DB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Одговоран однос према здрављу</w:t>
            </w:r>
            <w:r w:rsidR="005B1F42" w:rsidRPr="005B4DBB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, </w:t>
            </w:r>
            <w:r w:rsidR="005B1F42" w:rsidRPr="005B4DBB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lastRenderedPageBreak/>
              <w:t>Одговоран однос према околини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14:paraId="348F6069" w14:textId="77777777" w:rsidR="00E732FC" w:rsidRPr="007F5DC6" w:rsidRDefault="00E732FC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5AC34A07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0913ED3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790" w:type="dxa"/>
            <w:vMerge/>
          </w:tcPr>
          <w:p w14:paraId="2B8ABF28" w14:textId="1E34D7DE" w:rsidR="00E732FC" w:rsidRPr="008E58C3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4D42D4A" w14:textId="4C56B29B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="00093741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D93057" w:rsidRPr="00D93057">
              <w:rPr>
                <w:rFonts w:ascii="Times New Roman" w:hAnsi="Times New Roman"/>
                <w:sz w:val="24"/>
                <w:szCs w:val="24"/>
                <w:lang w:val="sr-Cyrl-RS"/>
              </w:rPr>
              <w:t>Lesson 8, Language in use 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ADA157F" w14:textId="6B66E55A" w:rsidR="00E732FC" w:rsidRPr="007F5DC6" w:rsidRDefault="008E0DF0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B158A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7B778A04" w14:textId="57B265B6" w:rsidR="00E732FC" w:rsidRPr="003617B1" w:rsidRDefault="00E732FC" w:rsidP="000D42D0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19AC42DD" w14:textId="54256030" w:rsidR="00E732FC" w:rsidRPr="007F5DC6" w:rsidRDefault="00E732FC" w:rsidP="000D42D0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008DCB77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22EF409F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0FBD86C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8AA5910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A278CA3" w14:textId="56692BBF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="00093741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D93057" w:rsidRPr="00D93057">
              <w:rPr>
                <w:rFonts w:ascii="Times New Roman" w:hAnsi="Times New Roman"/>
                <w:sz w:val="24"/>
                <w:szCs w:val="24"/>
                <w:lang w:val="sr-Cyrl-RS"/>
              </w:rPr>
              <w:t>Lesson 9, CLIL: Art Lines; Lesson 10, Living English: Kensington Gardens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B0A2D" w14:textId="6574101F" w:rsidR="00E732FC" w:rsidRPr="007F5DC6" w:rsidRDefault="00D93057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B158A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3BD24CB2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0DD5152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4299D78E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4AB5E186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F8EEC07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901A155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E971D16" w14:textId="415A579C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="00093741">
              <w:rPr>
                <w:rFonts w:ascii="Times New Roman" w:hAnsi="Times New Roman"/>
                <w:sz w:val="24"/>
                <w:szCs w:val="24"/>
                <w:lang w:val="sr-Cyrl-RS"/>
              </w:rPr>
              <w:t>7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D93057" w:rsidRPr="00D93057">
              <w:rPr>
                <w:rFonts w:ascii="Times New Roman" w:hAnsi="Times New Roman"/>
                <w:sz w:val="24"/>
                <w:szCs w:val="24"/>
                <w:lang w:val="sr-Cyrl-RS"/>
              </w:rPr>
              <w:t>Lesson 11, Life skills 4, School and homework; Revision 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39B59" w14:textId="77777777" w:rsidR="00E732FC" w:rsidRPr="007F5DC6" w:rsidRDefault="00E732FC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7AAB94AC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2373878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2223991E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719B6F3D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E99B26A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95E5318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2A6773E" w14:textId="7A57EC00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="00093741">
              <w:rPr>
                <w:rFonts w:ascii="Times New Roman" w:hAnsi="Times New Roman"/>
                <w:sz w:val="24"/>
                <w:szCs w:val="24"/>
                <w:lang w:val="sr-Cyrl-RS"/>
              </w:rPr>
              <w:t>8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D93057" w:rsidRPr="00D93057">
              <w:rPr>
                <w:rFonts w:ascii="Times New Roman" w:hAnsi="Times New Roman"/>
                <w:sz w:val="24"/>
                <w:szCs w:val="24"/>
                <w:lang w:val="sr-Cyrl-RS"/>
              </w:rPr>
              <w:t>Test 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94FDA" w14:textId="6258CE69" w:rsidR="00E732FC" w:rsidRPr="007F5DC6" w:rsidRDefault="00D93057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1CB93F3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09BB7688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77BEE671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7B5F4068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3077077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7F72886D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7E8BFE5" w14:textId="7F21290F" w:rsidR="00E732FC" w:rsidRPr="00FC1970" w:rsidRDefault="00093741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49</w:t>
            </w:r>
            <w:r w:rsidR="00E732FC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. </w:t>
            </w:r>
            <w:r w:rsidR="00D93057" w:rsidRPr="00D9305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Saint George’s Day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6AF99" w14:textId="3BFEA4A8" w:rsidR="00E732FC" w:rsidRPr="007F5DC6" w:rsidRDefault="005B1F42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B1F42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6C5B60A3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0897482D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2EB89CAC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4E2F8D04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036D264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231FC81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2B0A0D9" w14:textId="55E079DD" w:rsidR="00E732FC" w:rsidRPr="00FC1970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09374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  <w:r>
              <w:t xml:space="preserve"> </w:t>
            </w:r>
            <w:r w:rsidR="00D93057" w:rsidRPr="00D93057">
              <w:rPr>
                <w:rFonts w:ascii="Times New Roman" w:hAnsi="Times New Roman"/>
                <w:sz w:val="24"/>
                <w:szCs w:val="24"/>
              </w:rPr>
              <w:t>Easter Bonnet Parade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7A9AD" w14:textId="76E1FD10" w:rsidR="00E732FC" w:rsidRPr="007F5DC6" w:rsidRDefault="00D93057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B1F42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0FD55400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06044B1C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6DC2331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65139E68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141B630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0F6F9D9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DDBCC54" w14:textId="5021D1E6" w:rsidR="00E732FC" w:rsidRPr="00FC1970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09374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  <w:r>
              <w:t xml:space="preserve"> </w:t>
            </w:r>
            <w:r w:rsidR="00D93057" w:rsidRPr="00D93057">
              <w:rPr>
                <w:rFonts w:ascii="Times New Roman" w:hAnsi="Times New Roman"/>
                <w:sz w:val="24"/>
                <w:szCs w:val="24"/>
              </w:rPr>
              <w:t>Lesson 1, It’s time to get up! (daily routines)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43A8BD5" w14:textId="0AA03722" w:rsidR="00E732FC" w:rsidRPr="007F5DC6" w:rsidRDefault="00D93057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E1B5E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451331A3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0C640A18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74E3DFF5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A6269" w:rsidRPr="007F5DC6" w14:paraId="7D5B90C2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CB0E4E8" w14:textId="77777777" w:rsidR="00AA6269" w:rsidRPr="007F5DC6" w:rsidRDefault="00AA6269" w:rsidP="001D6FDF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94A6C0D" w14:textId="77777777" w:rsidR="00AA6269" w:rsidRPr="007F5DC6" w:rsidRDefault="00AA6269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67200B68" w14:textId="744A1A33" w:rsidR="00AA6269" w:rsidRPr="007F5DC6" w:rsidRDefault="00AA6269" w:rsidP="001D6FDF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09374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  <w:r>
              <w:t xml:space="preserve"> </w:t>
            </w:r>
            <w:r w:rsidR="00D93057" w:rsidRPr="00D93057">
              <w:rPr>
                <w:rFonts w:ascii="Times New Roman" w:hAnsi="Times New Roman"/>
                <w:sz w:val="24"/>
                <w:szCs w:val="24"/>
              </w:rPr>
              <w:t>Lesson 2, Does he like milk? Yes, he does.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3628912" w14:textId="1F3E56C6" w:rsidR="00AA6269" w:rsidRPr="007F5DC6" w:rsidRDefault="00AA6269" w:rsidP="001D6FD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E1B5E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06314DC9" w14:textId="77777777" w:rsidR="00AA6269" w:rsidRPr="007F5DC6" w:rsidRDefault="00AA6269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2C81CE1F" w14:textId="77777777" w:rsidR="00AA6269" w:rsidRPr="007F5DC6" w:rsidRDefault="00AA6269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0ACD3449" w14:textId="77777777" w:rsidR="00AA6269" w:rsidRPr="007F5DC6" w:rsidRDefault="00AA6269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93741" w:rsidRPr="007F5DC6" w14:paraId="0953CBF6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CE5C09F" w14:textId="77777777" w:rsidR="00093741" w:rsidRPr="007F5DC6" w:rsidRDefault="00093741" w:rsidP="001D6FDF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51B81E9" w14:textId="77777777" w:rsidR="00093741" w:rsidRPr="007F5DC6" w:rsidRDefault="00093741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B537BB8" w14:textId="62FF4FD8" w:rsidR="00093741" w:rsidRDefault="00093741" w:rsidP="001D6FDF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53. </w:t>
            </w:r>
            <w:r w:rsidR="009935A8" w:rsidRPr="009935A8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Lesson 3, How much is it?, Countable and uncountable nouns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CBE24E7" w14:textId="1C0B2B61" w:rsidR="00093741" w:rsidRPr="007E1B5E" w:rsidRDefault="009935A8" w:rsidP="001D6FD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B158A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59A6A58" w14:textId="77777777" w:rsidR="00093741" w:rsidRPr="007F5DC6" w:rsidRDefault="00093741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5FEE5CD3" w14:textId="77777777" w:rsidR="00093741" w:rsidRPr="007F5DC6" w:rsidRDefault="00093741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566C06F5" w14:textId="77777777" w:rsidR="00093741" w:rsidRPr="007F5DC6" w:rsidRDefault="00093741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D6FDF" w:rsidRPr="007F5DC6" w14:paraId="1747BAF2" w14:textId="77777777" w:rsidTr="00533C60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DC84C4B" w14:textId="77777777" w:rsidR="001D6FDF" w:rsidRPr="007F5DC6" w:rsidRDefault="001D6FDF" w:rsidP="001D6FDF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823C718" w14:textId="77777777" w:rsidR="001D6FDF" w:rsidRPr="007F5DC6" w:rsidRDefault="001D6FDF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30F64F3" w14:textId="77777777" w:rsidR="001D6FDF" w:rsidRPr="007F5DC6" w:rsidRDefault="001D6FDF" w:rsidP="001D6FD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0A09D97" w14:textId="77777777" w:rsidR="001D6FDF" w:rsidRPr="007F5DC6" w:rsidRDefault="001D6FDF" w:rsidP="001D6FD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7CCA5F20" w14:textId="77777777" w:rsidR="001D6FDF" w:rsidRPr="007F5DC6" w:rsidRDefault="001D6FDF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7AB05472" w14:textId="77777777" w:rsidR="001D6FDF" w:rsidRPr="007F5DC6" w:rsidRDefault="001D6FDF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59A48323" w14:textId="77777777" w:rsidR="001D6FDF" w:rsidRPr="007F5DC6" w:rsidRDefault="001D6FDF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35DB989A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2780"/>
        <w:gridCol w:w="3522"/>
        <w:gridCol w:w="1398"/>
        <w:gridCol w:w="1566"/>
        <w:gridCol w:w="1678"/>
        <w:gridCol w:w="1285"/>
      </w:tblGrid>
      <w:tr w:rsidR="005B4DBB" w:rsidRPr="00F502A7" w14:paraId="55269D0D" w14:textId="77777777" w:rsidTr="005B4DBB">
        <w:tc>
          <w:tcPr>
            <w:tcW w:w="959" w:type="dxa"/>
          </w:tcPr>
          <w:p w14:paraId="2C31EE71" w14:textId="77777777" w:rsidR="005B4DBB" w:rsidRDefault="005B4DBB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2805" w:type="dxa"/>
          </w:tcPr>
          <w:p w14:paraId="23AECB96" w14:textId="263DFE8F" w:rsidR="005B4DBB" w:rsidRPr="005B4DBB" w:rsidRDefault="005B4DBB" w:rsidP="005B4DBB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5B4DBB">
              <w:rPr>
                <w:rFonts w:ascii="Times New Roman" w:hAnsi="Times New Roman"/>
                <w:lang w:val="sr-Cyrl-CS"/>
              </w:rPr>
              <w:t xml:space="preserve">– постављају и одговарају на питања </w:t>
            </w:r>
            <w:r w:rsidRPr="005B4DBB">
              <w:rPr>
                <w:rFonts w:ascii="Times New Roman" w:hAnsi="Times New Roman"/>
                <w:i/>
                <w:iCs/>
                <w:lang w:val="sr-Cyrl-CS"/>
              </w:rPr>
              <w:t>Do you…? / Does he…</w:t>
            </w:r>
            <w:r w:rsidRPr="005B4DBB">
              <w:rPr>
                <w:rFonts w:ascii="Times New Roman" w:hAnsi="Times New Roman"/>
                <w:lang w:val="sr-Cyrl-CS"/>
              </w:rPr>
              <w:t>?;</w:t>
            </w:r>
          </w:p>
          <w:p w14:paraId="0EAFD2A9" w14:textId="77777777" w:rsidR="005B4DBB" w:rsidRDefault="005B4DBB" w:rsidP="005B4DBB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5B4DBB">
              <w:rPr>
                <w:rFonts w:ascii="Times New Roman" w:hAnsi="Times New Roman"/>
                <w:lang w:val="sr-Cyrl-CS"/>
              </w:rPr>
              <w:t>– користе упитне речи (</w:t>
            </w:r>
            <w:r w:rsidRPr="005B4DBB">
              <w:rPr>
                <w:rFonts w:ascii="Times New Roman" w:hAnsi="Times New Roman"/>
                <w:i/>
                <w:iCs/>
                <w:lang w:val="sr-Cyrl-CS"/>
              </w:rPr>
              <w:t>Where, When, What, Who, Why</w:t>
            </w:r>
            <w:r w:rsidRPr="005B4DBB">
              <w:rPr>
                <w:rFonts w:ascii="Times New Roman" w:hAnsi="Times New Roman"/>
                <w:lang w:val="sr-Cyrl-CS"/>
              </w:rPr>
              <w:t>);</w:t>
            </w:r>
          </w:p>
          <w:p w14:paraId="4457BB8A" w14:textId="7AF8F47A" w:rsidR="005B4DBB" w:rsidRPr="005B4DBB" w:rsidRDefault="005B4DBB" w:rsidP="005B4DBB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5B4DBB">
              <w:rPr>
                <w:rFonts w:ascii="Times New Roman" w:hAnsi="Times New Roman"/>
                <w:lang w:val="sr-Cyrl-CS"/>
              </w:rPr>
              <w:t>– разликуј</w:t>
            </w:r>
            <w:r>
              <w:rPr>
                <w:rFonts w:ascii="Times New Roman" w:hAnsi="Times New Roman"/>
                <w:lang w:val="sr-Cyrl-CS"/>
              </w:rPr>
              <w:t>у</w:t>
            </w:r>
            <w:r w:rsidRPr="005B4DBB">
              <w:rPr>
                <w:rFonts w:ascii="Times New Roman" w:hAnsi="Times New Roman"/>
                <w:lang w:val="sr-Cyrl-CS"/>
              </w:rPr>
              <w:t xml:space="preserve"> бројиве и небројиве именице;</w:t>
            </w:r>
          </w:p>
          <w:p w14:paraId="74C27A1E" w14:textId="003F7D0E" w:rsidR="005B4DBB" w:rsidRPr="005B4DBB" w:rsidRDefault="005B4DBB" w:rsidP="005B4DBB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5B4DBB">
              <w:rPr>
                <w:rFonts w:ascii="Times New Roman" w:hAnsi="Times New Roman"/>
                <w:lang w:val="sr-Cyrl-CS"/>
              </w:rPr>
              <w:t>– правилно корист</w:t>
            </w:r>
            <w:r>
              <w:rPr>
                <w:rFonts w:ascii="Times New Roman" w:hAnsi="Times New Roman"/>
                <w:lang w:val="sr-Cyrl-CS"/>
              </w:rPr>
              <w:t>е</w:t>
            </w:r>
            <w:r w:rsidRPr="005B4DBB">
              <w:rPr>
                <w:rFonts w:ascii="Times New Roman" w:hAnsi="Times New Roman"/>
                <w:lang w:val="sr-Cyrl-CS"/>
              </w:rPr>
              <w:t xml:space="preserve"> </w:t>
            </w:r>
            <w:r w:rsidRPr="005B4DBB">
              <w:rPr>
                <w:rFonts w:ascii="Times New Roman" w:hAnsi="Times New Roman"/>
                <w:i/>
                <w:iCs/>
                <w:lang w:val="sr-Cyrl-CS"/>
              </w:rPr>
              <w:t>How much / How many, some / any</w:t>
            </w:r>
            <w:r w:rsidRPr="005B4DBB">
              <w:rPr>
                <w:rFonts w:ascii="Times New Roman" w:hAnsi="Times New Roman"/>
                <w:lang w:val="sr-Cyrl-CS"/>
              </w:rPr>
              <w:t>;</w:t>
            </w:r>
          </w:p>
          <w:p w14:paraId="12953920" w14:textId="6AC0F364" w:rsidR="005B4DBB" w:rsidRDefault="005B4DBB" w:rsidP="005B4DBB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  <w:r w:rsidRPr="005B4DBB">
              <w:rPr>
                <w:rFonts w:ascii="Times New Roman" w:hAnsi="Times New Roman"/>
                <w:lang w:val="sr-Cyrl-CS"/>
              </w:rPr>
              <w:t>– поставља</w:t>
            </w:r>
            <w:r>
              <w:rPr>
                <w:rFonts w:ascii="Times New Roman" w:hAnsi="Times New Roman"/>
                <w:lang w:val="sr-Cyrl-CS"/>
              </w:rPr>
              <w:t>ју</w:t>
            </w:r>
            <w:r w:rsidRPr="005B4DBB">
              <w:rPr>
                <w:rFonts w:ascii="Times New Roman" w:hAnsi="Times New Roman"/>
                <w:lang w:val="sr-Cyrl-CS"/>
              </w:rPr>
              <w:t xml:space="preserve"> и одговара</w:t>
            </w:r>
            <w:r>
              <w:rPr>
                <w:rFonts w:ascii="Times New Roman" w:hAnsi="Times New Roman"/>
                <w:lang w:val="sr-Cyrl-CS"/>
              </w:rPr>
              <w:t>ју</w:t>
            </w:r>
            <w:r w:rsidRPr="005B4DBB">
              <w:rPr>
                <w:rFonts w:ascii="Times New Roman" w:hAnsi="Times New Roman"/>
                <w:lang w:val="sr-Cyrl-CS"/>
              </w:rPr>
              <w:t xml:space="preserve"> на питања о храни.</w:t>
            </w:r>
          </w:p>
        </w:tc>
        <w:tc>
          <w:tcPr>
            <w:tcW w:w="3574" w:type="dxa"/>
          </w:tcPr>
          <w:p w14:paraId="01BD2C76" w14:textId="77777777" w:rsidR="005B4DBB" w:rsidRDefault="005B4DBB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417" w:type="dxa"/>
          </w:tcPr>
          <w:p w14:paraId="515F684F" w14:textId="77777777" w:rsidR="005B4DBB" w:rsidRDefault="005B4DBB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418" w:type="dxa"/>
          </w:tcPr>
          <w:p w14:paraId="54317671" w14:textId="223D5AFC" w:rsidR="005B4DBB" w:rsidRPr="005B4DBB" w:rsidRDefault="005B4DBB" w:rsidP="00B6108F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1C5496">
              <w:rPr>
                <w:rFonts w:ascii="Times New Roman" w:hAnsi="Times New Roman"/>
                <w:sz w:val="22"/>
                <w:szCs w:val="22"/>
                <w:lang w:val="sr-Cyrl-CS"/>
              </w:rPr>
              <w:t>физичко и здравствено васпитање (покрет и координација)</w:t>
            </w:r>
          </w:p>
        </w:tc>
        <w:tc>
          <w:tcPr>
            <w:tcW w:w="1701" w:type="dxa"/>
          </w:tcPr>
          <w:p w14:paraId="0899B26F" w14:textId="77777777" w:rsidR="005B4DBB" w:rsidRDefault="005B4DBB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302" w:type="dxa"/>
          </w:tcPr>
          <w:p w14:paraId="0B5EF696" w14:textId="77777777" w:rsidR="005B4DBB" w:rsidRDefault="005B4DBB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14:paraId="34E9F5B6" w14:textId="77777777" w:rsidR="005B4DBB" w:rsidRDefault="005B4DBB" w:rsidP="00B6108F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14:paraId="7E0267E5" w14:textId="77777777" w:rsidR="005B4DBB" w:rsidRDefault="005B4DBB" w:rsidP="00B6108F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14:paraId="71BCA3B6" w14:textId="0E842169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="00AA6269"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6CE17D3E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218EA4BE" w14:textId="77777777" w:rsidR="00B6108F" w:rsidRPr="00203EE9" w:rsidRDefault="00B6108F" w:rsidP="00B6108F">
      <w:pPr>
        <w:rPr>
          <w:rFonts w:ascii="Times New Roman" w:hAnsi="Times New Roman"/>
          <w:lang w:val="sr-Cyrl-CS"/>
        </w:rPr>
      </w:pPr>
    </w:p>
    <w:p w14:paraId="28487900" w14:textId="21EB1B83" w:rsidR="00B6108F" w:rsidRPr="00203EE9" w:rsidRDefault="00B6108F">
      <w:pPr>
        <w:rPr>
          <w:rFonts w:ascii="Times New Roman" w:hAnsi="Times New Roman"/>
          <w:lang w:val="sr-Cyrl-CS"/>
        </w:rPr>
      </w:pPr>
    </w:p>
    <w:p w14:paraId="695CDDFA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23AFC18E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4932F7D1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6CDC8904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7424CFD8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02558795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5BAE4202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466C0611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F21E274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224AF38D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0ED2898B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9AEC033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08864139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67FAF2AD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1CBB0AB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77833999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0843E4A3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109413E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0CC0D0ED" w14:textId="77777777" w:rsidR="005B4DBB" w:rsidRDefault="005B4DBB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61B9C8FD" w14:textId="4B18AD65" w:rsidR="00B6108F" w:rsidRPr="007F5DC6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2F6078B7" w14:textId="7B525E7E" w:rsidR="00B6108F" w:rsidRPr="007F5DC6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280901">
        <w:rPr>
          <w:rFonts w:ascii="Times New Roman" w:hAnsi="Times New Roman"/>
          <w:b/>
          <w:sz w:val="20"/>
          <w:szCs w:val="20"/>
          <w:lang w:val="sr-Cyrl-CS"/>
        </w:rPr>
        <w:t>2026/27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2303C00D" w14:textId="77777777" w:rsidR="00B6108F" w:rsidRPr="007F5DC6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април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61EB75B5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210F896E" w14:textId="2F462F2C" w:rsidR="00B6108F" w:rsidRPr="007F5DC6" w:rsidRDefault="000D0F73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Pr="00203EE9">
        <w:rPr>
          <w:rFonts w:ascii="Times New Roman" w:hAnsi="Times New Roman"/>
          <w:sz w:val="20"/>
          <w:szCs w:val="20"/>
          <w:lang w:val="sr-Cyrl-CS"/>
        </w:rPr>
        <w:t xml:space="preserve">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="003C676B">
        <w:rPr>
          <w:rFonts w:ascii="Times New Roman" w:hAnsi="Times New Roman"/>
          <w:sz w:val="20"/>
          <w:szCs w:val="20"/>
          <w:u w:val="single"/>
          <w:lang w:val="sr-Cyrl-CS"/>
        </w:rPr>
        <w:t>Четврти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</w:t>
      </w:r>
      <w:r w:rsidR="00CD331D">
        <w:rPr>
          <w:rFonts w:ascii="Times New Roman" w:hAnsi="Times New Roman"/>
          <w:b/>
          <w:bCs/>
          <w:sz w:val="20"/>
          <w:szCs w:val="20"/>
          <w:lang w:val="sr-Cyrl-RS"/>
        </w:rPr>
        <w:t xml:space="preserve"> </w:t>
      </w:r>
      <w:r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>
        <w:rPr>
          <w:rFonts w:ascii="Times New Roman" w:hAnsi="Times New Roman"/>
          <w:sz w:val="20"/>
          <w:szCs w:val="20"/>
          <w:u w:val="single"/>
        </w:rPr>
        <w:t>a</w:t>
      </w:r>
      <w:r w:rsidR="00B6108F"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</w:p>
    <w:p w14:paraId="6C181148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3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786"/>
        <w:gridCol w:w="1350"/>
      </w:tblGrid>
      <w:tr w:rsidR="00533C60" w:rsidRPr="007F5DC6" w14:paraId="27761FA0" w14:textId="77777777" w:rsidTr="00533C60">
        <w:trPr>
          <w:trHeight w:val="742"/>
          <w:jc w:val="center"/>
        </w:trPr>
        <w:tc>
          <w:tcPr>
            <w:tcW w:w="985" w:type="dxa"/>
            <w:vAlign w:val="center"/>
          </w:tcPr>
          <w:p w14:paraId="74CEBBF5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725BEC91" w14:textId="3A0D8BD5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67FD73D8" w14:textId="7777777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57B3FFCC" w14:textId="01520528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F691CF6" w14:textId="0918986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E88D9C3" w14:textId="3217F23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13170A39" w14:textId="7D3EA20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14:paraId="76E9FE19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</w:p>
          <w:p w14:paraId="75EFF443" w14:textId="09C5EAD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117A9A17" w14:textId="039A5488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8C7CEA" w:rsidRPr="007F5DC6" w14:paraId="4633AFB0" w14:textId="77777777" w:rsidTr="00533C60">
        <w:trPr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5BF16674" w14:textId="77777777" w:rsidR="00E20CE8" w:rsidRDefault="00CD331D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D331D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6. UNIT 5, A DAY WITH TUTANKHAMUN</w:t>
            </w:r>
            <w:r w:rsidR="00E20CE8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</w:p>
          <w:p w14:paraId="518A0C33" w14:textId="0531A0C5" w:rsidR="008C7CEA" w:rsidRPr="00E20CE8" w:rsidRDefault="00E20CE8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921B86">
              <w:rPr>
                <w:rFonts w:asciiTheme="minorHAnsi" w:hAnsiTheme="minorHAnsi" w:cstheme="minorHAnsi"/>
                <w:b/>
                <w:bCs/>
                <w:lang w:val="sr-Cyrl-RS"/>
              </w:rPr>
              <w:t>7.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</w:t>
            </w:r>
            <w:r w:rsidRPr="00921B86">
              <w:rPr>
                <w:rFonts w:asciiTheme="minorHAnsi" w:hAnsiTheme="minorHAnsi" w:cstheme="minorHAnsi"/>
                <w:b/>
                <w:bCs/>
                <w:lang w:val="sr-Cyrl-RS"/>
              </w:rPr>
              <w:t>UNIT 6, TREASURE ISLAND</w:t>
            </w:r>
          </w:p>
        </w:tc>
        <w:tc>
          <w:tcPr>
            <w:tcW w:w="2790" w:type="dxa"/>
            <w:vMerge w:val="restart"/>
          </w:tcPr>
          <w:p w14:paraId="65D893CA" w14:textId="735E53AA" w:rsidR="00E27B61" w:rsidRPr="00E27B61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делове дана;</w:t>
            </w:r>
          </w:p>
          <w:p w14:paraId="40AAA817" w14:textId="6E3BDB6F" w:rsidR="00E27B61" w:rsidRPr="00E27B61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– правилн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предлоге </w:t>
            </w:r>
            <w:r w:rsidRPr="00E27B61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in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</w:t>
            </w:r>
            <w:r w:rsidRPr="00E27B61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at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6DFF4FEC" w14:textId="46BB7982" w:rsidR="00E27B61" w:rsidRPr="00E27B61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– разликуј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прилоге учесталости (</w:t>
            </w:r>
            <w:r w:rsidRPr="00E27B61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always, usually, often, sometimes, never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);</w:t>
            </w:r>
          </w:p>
          <w:p w14:paraId="76A9FB34" w14:textId="09FD889C" w:rsidR="00E27B61" w:rsidRPr="00E27B61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поставља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одговара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питања о свакодневним активностима;</w:t>
            </w:r>
          </w:p>
          <w:p w14:paraId="7216FE70" w14:textId="4F3EB3BE" w:rsidR="00E27B61" w:rsidRPr="00E27B61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– прикупља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податке кроз интервју;</w:t>
            </w:r>
          </w:p>
          <w:p w14:paraId="374B9045" w14:textId="77777777" w:rsidR="00EA3973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– представ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информације у табели;</w:t>
            </w:r>
          </w:p>
          <w:p w14:paraId="394EAC14" w14:textId="237E30F8" w:rsidR="00E27B61" w:rsidRPr="00E27B61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питање </w:t>
            </w:r>
            <w:r w:rsidRPr="00E27B61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What time does he/she...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?;</w:t>
            </w:r>
          </w:p>
          <w:p w14:paraId="3A9911EC" w14:textId="2BB86506" w:rsidR="00E27B61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– одговор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користећи изразе за време (</w:t>
            </w:r>
            <w:r w:rsidRPr="00E27B61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At...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);</w:t>
            </w:r>
          </w:p>
          <w:p w14:paraId="4C4336E7" w14:textId="1A4061B4" w:rsidR="00E27B61" w:rsidRPr="00E27B61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– опиш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дневне рутине користећи </w:t>
            </w:r>
            <w:r w:rsidRPr="00E27B61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Present Simple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4F6AF405" w14:textId="3988E8AF" w:rsidR="00E27B61" w:rsidRPr="00E27B61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питања са </w:t>
            </w:r>
            <w:r w:rsidRPr="00E27B61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Does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да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кратке одговоре;</w:t>
            </w:r>
          </w:p>
          <w:p w14:paraId="52E13112" w14:textId="2985627E" w:rsidR="00E27B61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– разликуј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правилно изгов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гласове (</w:t>
            </w:r>
            <w:r w:rsidRPr="00E27B61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dr / br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);</w:t>
            </w:r>
          </w:p>
          <w:p w14:paraId="4FD2E7AF" w14:textId="1CE4C2AF" w:rsidR="00E27B61" w:rsidRPr="00E27B61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основну радњу приче на основу слушања и визуелних подстицаја;</w:t>
            </w:r>
          </w:p>
          <w:p w14:paraId="690EF5CB" w14:textId="79D2AAFB" w:rsidR="00E27B61" w:rsidRPr="00E27B61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– препозна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ликове у причи;</w:t>
            </w:r>
          </w:p>
          <w:p w14:paraId="4850FC81" w14:textId="36E9D96C" w:rsidR="00E27B61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– одговор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питања о причи користећи једноставн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е реченице;</w:t>
            </w:r>
          </w:p>
          <w:p w14:paraId="302E58F0" w14:textId="6C4618C7" w:rsidR="00E27B61" w:rsidRPr="00E27B61" w:rsidRDefault="00E27B61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учествуј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разговору о својим навикама у исхрани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користећи једноставније конструкције</w:t>
            </w:r>
            <w:r w:rsidRPr="00E27B61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27633035" w14:textId="77777777" w:rsidR="00E27B61" w:rsidRDefault="00672220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672220">
              <w:rPr>
                <w:rFonts w:ascii="Times New Roman" w:hAnsi="Times New Roman"/>
                <w:sz w:val="20"/>
                <w:szCs w:val="20"/>
                <w:lang w:val="sr-Cyrl-RS"/>
              </w:rPr>
              <w:t>– 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67222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672220">
              <w:rPr>
                <w:rFonts w:ascii="Times New Roman" w:hAnsi="Times New Roman"/>
                <w:sz w:val="20"/>
                <w:szCs w:val="20"/>
                <w:lang w:val="sr-Cyrl-RS"/>
              </w:rPr>
              <w:t>е реченице да опиш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 осећања</w:t>
            </w:r>
            <w:r w:rsidR="00A23429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  <w:p w14:paraId="5D998925" w14:textId="77777777" w:rsidR="003A6BE7" w:rsidRPr="00115BB1" w:rsidRDefault="003A6BE7" w:rsidP="003A6BE7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>– препозна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дивље животиње;</w:t>
            </w:r>
          </w:p>
          <w:p w14:paraId="662F433B" w14:textId="77777777" w:rsidR="003A6BE7" w:rsidRPr="00115BB1" w:rsidRDefault="003A6BE7" w:rsidP="003A6BE7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кратке усмене инструкције и аудио запис;</w:t>
            </w:r>
          </w:p>
          <w:p w14:paraId="3E3312C3" w14:textId="77777777" w:rsidR="003A6BE7" w:rsidRPr="00115BB1" w:rsidRDefault="003A6BE7" w:rsidP="003A6BE7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делове тела животиња;</w:t>
            </w:r>
          </w:p>
          <w:p w14:paraId="37F21843" w14:textId="6A2E9CB5" w:rsidR="003A6BE7" w:rsidRPr="003A6BE7" w:rsidRDefault="003A6BE7" w:rsidP="003A6BE7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>– учествуј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песми и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>језичкој игри користећи усвојени вокабулар;</w:t>
            </w:r>
          </w:p>
          <w:p w14:paraId="3802D4AC" w14:textId="56F45584" w:rsidR="00E20CE8" w:rsidRPr="00E20CE8" w:rsidRDefault="00E20CE8" w:rsidP="00E27B61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3690" w:type="dxa"/>
          </w:tcPr>
          <w:p w14:paraId="5FA5A3A6" w14:textId="4E052F6C" w:rsidR="008C7CEA" w:rsidRDefault="008C7CEA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54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CD331D" w:rsidRPr="00CD331D">
              <w:rPr>
                <w:rFonts w:ascii="Times New Roman" w:hAnsi="Times New Roman"/>
                <w:sz w:val="24"/>
                <w:szCs w:val="24"/>
                <w:lang w:val="sr-Cyrl-RS"/>
              </w:rPr>
              <w:t>Lesson 4, I always have a shower in the morning.</w:t>
            </w:r>
          </w:p>
        </w:tc>
        <w:tc>
          <w:tcPr>
            <w:tcW w:w="1350" w:type="dxa"/>
          </w:tcPr>
          <w:p w14:paraId="7083F6FC" w14:textId="654976CE" w:rsidR="008C7CEA" w:rsidRPr="00E05ECC" w:rsidRDefault="00A12C23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 w:val="restart"/>
          </w:tcPr>
          <w:p w14:paraId="11A72007" w14:textId="38EB0866" w:rsidR="00E27B61" w:rsidRPr="00473D25" w:rsidRDefault="00E27B61" w:rsidP="000D42D0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</w:t>
            </w:r>
            <w:r w:rsidRPr="00E27B61">
              <w:rPr>
                <w:rFonts w:ascii="Times New Roman" w:hAnsi="Times New Roman"/>
                <w:lang w:val="sr-Cyrl-RS"/>
              </w:rPr>
              <w:t>рпски језик (усмено изражавање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E27B61">
              <w:rPr>
                <w:rFonts w:ascii="Times New Roman" w:hAnsi="Times New Roman"/>
                <w:lang w:val="sr-Cyrl-RS"/>
              </w:rPr>
              <w:t>разумевање текста, дијалог</w:t>
            </w:r>
            <w:r>
              <w:rPr>
                <w:rFonts w:ascii="Times New Roman" w:hAnsi="Times New Roman"/>
                <w:lang w:val="sr-Cyrl-RS"/>
              </w:rPr>
              <w:t>, језик, књижевност</w:t>
            </w:r>
            <w:r w:rsidRPr="00E27B61">
              <w:rPr>
                <w:rFonts w:ascii="Times New Roman" w:hAnsi="Times New Roman"/>
                <w:lang w:val="sr-Cyrl-RS"/>
              </w:rPr>
              <w:t>), математика (табеле и прикупљање података</w:t>
            </w:r>
            <w:r>
              <w:rPr>
                <w:rFonts w:ascii="Times New Roman" w:hAnsi="Times New Roman"/>
                <w:lang w:val="sr-Cyrl-RS"/>
              </w:rPr>
              <w:t>, време - сати</w:t>
            </w:r>
            <w:r w:rsidRPr="00E27B61">
              <w:rPr>
                <w:rFonts w:ascii="Times New Roman" w:hAnsi="Times New Roman"/>
                <w:lang w:val="sr-Cyrl-RS"/>
              </w:rPr>
              <w:t xml:space="preserve">), </w:t>
            </w:r>
            <w:r w:rsidRPr="00E27B61">
              <w:rPr>
                <w:rFonts w:ascii="Times New Roman" w:hAnsi="Times New Roman"/>
                <w:lang w:val="sr-Cyrl-RS"/>
              </w:rPr>
              <w:lastRenderedPageBreak/>
              <w:t>природа и друштво (</w:t>
            </w:r>
            <w:r>
              <w:rPr>
                <w:rFonts w:ascii="Times New Roman" w:hAnsi="Times New Roman"/>
                <w:lang w:val="sr-Cyrl-RS"/>
              </w:rPr>
              <w:t>свако</w:t>
            </w:r>
            <w:r w:rsidRPr="00E27B61">
              <w:rPr>
                <w:rFonts w:ascii="Times New Roman" w:hAnsi="Times New Roman"/>
                <w:lang w:val="sr-Cyrl-RS"/>
              </w:rPr>
              <w:t>дневне навике</w:t>
            </w:r>
            <w:r>
              <w:rPr>
                <w:rFonts w:ascii="Times New Roman" w:hAnsi="Times New Roman"/>
                <w:lang w:val="sr-Cyrl-RS"/>
              </w:rPr>
              <w:t>, прошлост, здрава исхрана</w:t>
            </w:r>
            <w:r w:rsidRPr="00E27B61">
              <w:rPr>
                <w:rFonts w:ascii="Times New Roman" w:hAnsi="Times New Roman"/>
                <w:lang w:val="sr-Cyrl-RS"/>
              </w:rPr>
              <w:t>)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E27B61">
              <w:rPr>
                <w:rFonts w:ascii="Times New Roman" w:hAnsi="Times New Roman"/>
                <w:lang w:val="sr-Cyrl-RS"/>
              </w:rPr>
              <w:t>музичка култура (ритам), ликовна култура (цртање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E27B61">
              <w:rPr>
                <w:rFonts w:ascii="Times New Roman" w:hAnsi="Times New Roman"/>
                <w:lang w:val="sr-Cyrl-RS"/>
              </w:rPr>
              <w:t xml:space="preserve">сценографија и реквизити), </w:t>
            </w:r>
            <w:r>
              <w:rPr>
                <w:rFonts w:ascii="Times New Roman" w:hAnsi="Times New Roman"/>
                <w:lang w:val="sr-Cyrl-RS"/>
              </w:rPr>
              <w:t>г</w:t>
            </w:r>
            <w:r w:rsidRPr="00E27B61">
              <w:rPr>
                <w:rFonts w:ascii="Times New Roman" w:hAnsi="Times New Roman"/>
                <w:lang w:val="sr-Cyrl-RS"/>
              </w:rPr>
              <w:t>рађанско васпитање (комуникација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E27B61">
              <w:rPr>
                <w:rFonts w:ascii="Times New Roman" w:hAnsi="Times New Roman"/>
                <w:lang w:val="sr-Cyrl-RS"/>
              </w:rPr>
              <w:t>толеранција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E27B61">
              <w:rPr>
                <w:rFonts w:ascii="Times New Roman" w:hAnsi="Times New Roman"/>
                <w:lang w:val="sr-Cyrl-RS"/>
              </w:rPr>
              <w:t>значај заједнице)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E27B61">
              <w:rPr>
                <w:rFonts w:ascii="Times New Roman" w:hAnsi="Times New Roman"/>
                <w:lang w:val="sr-Cyrl-RS"/>
              </w:rPr>
              <w:t>физичко и здравствено васпитање (здрава исхрана)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15138F9C" w14:textId="77777777" w:rsidR="008C7CEA" w:rsidRPr="00672220" w:rsidRDefault="008C7CEA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2220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2A79014E" w14:textId="77777777" w:rsidR="008C7CEA" w:rsidRPr="00672220" w:rsidRDefault="008C7CEA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2220">
              <w:rPr>
                <w:rFonts w:ascii="Times New Roman" w:hAnsi="Times New Roman"/>
                <w:lang w:val="sr-Cyrl-RS"/>
              </w:rPr>
              <w:t>Сарадња</w:t>
            </w:r>
          </w:p>
          <w:p w14:paraId="7F33D88F" w14:textId="77777777" w:rsidR="008C7CEA" w:rsidRPr="00672220" w:rsidRDefault="008C7CEA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2220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0307F43E" w14:textId="77777777" w:rsidR="008C7CEA" w:rsidRPr="00672220" w:rsidRDefault="008C7CEA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2220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63319F9A" w14:textId="63A10B83" w:rsidR="008C7CEA" w:rsidRPr="00672220" w:rsidRDefault="008C7CEA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2220">
              <w:rPr>
                <w:rFonts w:ascii="Times New Roman" w:hAnsi="Times New Roman"/>
                <w:lang w:val="sr-Cyrl-RS"/>
              </w:rPr>
              <w:t>информацијама</w:t>
            </w:r>
            <w:r w:rsidR="00EA3973" w:rsidRPr="00672220">
              <w:rPr>
                <w:rFonts w:ascii="Times New Roman" w:hAnsi="Times New Roman"/>
                <w:lang w:val="sr-Cyrl-RS"/>
              </w:rPr>
              <w:t>,</w:t>
            </w:r>
          </w:p>
          <w:p w14:paraId="7199995F" w14:textId="77777777" w:rsidR="008C7CEA" w:rsidRPr="00672220" w:rsidRDefault="008C7CEA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2220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2C9DD76A" w14:textId="77777777" w:rsidR="008C7CEA" w:rsidRPr="00672220" w:rsidRDefault="008C7CEA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2220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3E5DB854" w14:textId="77777777" w:rsidR="008C7CEA" w:rsidRPr="00672220" w:rsidRDefault="008C7CEA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2220">
              <w:rPr>
                <w:rFonts w:ascii="Times New Roman" w:hAnsi="Times New Roman"/>
                <w:lang w:val="sr-Cyrl-RS"/>
              </w:rPr>
              <w:t>у демократском</w:t>
            </w:r>
          </w:p>
          <w:p w14:paraId="6F4E6B48" w14:textId="49BB46E2" w:rsidR="00264A55" w:rsidRPr="00672220" w:rsidRDefault="008C7CEA" w:rsidP="00264A55">
            <w:pP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72220">
              <w:rPr>
                <w:rFonts w:ascii="Times New Roman" w:hAnsi="Times New Roman"/>
                <w:lang w:val="sr-Cyrl-RS"/>
              </w:rPr>
              <w:t>друштву</w:t>
            </w:r>
            <w:r w:rsidR="00264A55" w:rsidRPr="00672220">
              <w:rPr>
                <w:rFonts w:ascii="Times New Roman" w:hAnsi="Times New Roman"/>
                <w:lang w:val="sr-Cyrl-RS"/>
              </w:rPr>
              <w:t xml:space="preserve">, </w:t>
            </w:r>
            <w:r w:rsidR="00264A55" w:rsidRPr="00672220">
              <w:rPr>
                <w:rFonts w:ascii="Times New Roman" w:eastAsia="Times New Roman" w:hAnsi="Times New Roman"/>
                <w:sz w:val="24"/>
                <w:szCs w:val="24"/>
              </w:rPr>
              <w:t xml:space="preserve">Одговоран однос према </w:t>
            </w:r>
            <w:r w:rsidR="00E27B61" w:rsidRPr="0067222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здрављу</w:t>
            </w:r>
          </w:p>
          <w:p w14:paraId="53847765" w14:textId="2E76A550" w:rsidR="008C7CEA" w:rsidRPr="007F5DC6" w:rsidRDefault="008C7CEA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14:paraId="1BE54924" w14:textId="77777777" w:rsidR="008C7CEA" w:rsidRPr="007F5DC6" w:rsidRDefault="008C7CEA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1FCA96B3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DC34567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74A850A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0DEBDF5" w14:textId="50C49246" w:rsidR="00E732FC" w:rsidRPr="007F5DC6" w:rsidRDefault="00C73ED1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55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CD331D" w:rsidRPr="00CD331D">
              <w:rPr>
                <w:rFonts w:ascii="Times New Roman" w:hAnsi="Times New Roman"/>
                <w:sz w:val="24"/>
                <w:szCs w:val="24"/>
                <w:lang w:val="sr-Cyrl-RS"/>
              </w:rPr>
              <w:t>Lesson 5, What time does he get up?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A1401" w14:textId="2B8ACE90" w:rsidR="00E732FC" w:rsidRPr="007F5DC6" w:rsidRDefault="00C73ED1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054E4674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6F18CAF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1BAEE66D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34B65263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A042639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C3B2057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35475F6" w14:textId="1FFCF20B" w:rsidR="00E732FC" w:rsidRPr="007F5DC6" w:rsidRDefault="00C73ED1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56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CD331D" w:rsidRPr="00CD331D">
              <w:rPr>
                <w:rFonts w:ascii="Times New Roman" w:hAnsi="Times New Roman"/>
                <w:sz w:val="24"/>
                <w:szCs w:val="24"/>
                <w:lang w:val="sr-Cyrl-RS"/>
              </w:rPr>
              <w:t>Lesson 6, This is my daily routine.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E155E" w14:textId="7760DA0E" w:rsidR="00E732FC" w:rsidRPr="007F5DC6" w:rsidRDefault="00CD331D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AC67710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AD27855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175F0E5A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1C545725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1836293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8698D99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46A0B83" w14:textId="47BD2852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57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CD331D" w:rsidRPr="00CD331D">
              <w:rPr>
                <w:rFonts w:ascii="Times New Roman" w:hAnsi="Times New Roman"/>
                <w:sz w:val="24"/>
                <w:szCs w:val="24"/>
                <w:lang w:val="sr-Cyrl-RS"/>
              </w:rPr>
              <w:t>Lesson 7, Listen to the story 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86DC4" w14:textId="426E37B8" w:rsidR="00E732FC" w:rsidRPr="007F5DC6" w:rsidRDefault="00CD331D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7CA7D57C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DB5FBB8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59869D7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18A86C8A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A9FE9A6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3D382E3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451026D" w14:textId="37D4458B" w:rsidR="00E732FC" w:rsidRPr="00FC1970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58. </w:t>
            </w:r>
            <w:r w:rsidR="00CD331D" w:rsidRPr="00CD331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Lesson 8, Language in use 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DFC6" w14:textId="2940F96F" w:rsidR="00E732FC" w:rsidRPr="007F5DC6" w:rsidRDefault="00CD331D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853700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3FE29E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689AE0A1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2F849420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0589AC4" w14:textId="77777777" w:rsidR="00E732FC" w:rsidRPr="007F5DC6" w:rsidRDefault="00E732FC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2360042" w14:textId="77777777" w:rsidR="00E732FC" w:rsidRPr="007F5DC6" w:rsidRDefault="00E732FC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CB4C083" w14:textId="618D3A88" w:rsidR="00E732FC" w:rsidRPr="00FC1970" w:rsidRDefault="00E732FC" w:rsidP="00E732FC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59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CD331D" w:rsidRPr="00CD331D">
              <w:rPr>
                <w:rFonts w:ascii="Times New Roman" w:hAnsi="Times New Roman"/>
                <w:sz w:val="24"/>
                <w:szCs w:val="24"/>
                <w:lang w:val="sr-Cyrl-RS"/>
              </w:rPr>
              <w:t>Lesson 9, CLIL: Food and nutrition; Lesson 10, Living English: Welcome to Camden Lock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A47F2" w14:textId="63A6B18D" w:rsidR="00E732FC" w:rsidRPr="007F5DC6" w:rsidRDefault="00CD331D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45B6C709" w14:textId="77777777" w:rsidR="00E732FC" w:rsidRPr="007F5DC6" w:rsidRDefault="00E732FC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FFE7FFC" w14:textId="77777777" w:rsidR="00E732FC" w:rsidRPr="007F5DC6" w:rsidRDefault="00E732FC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3180A69D" w14:textId="77777777" w:rsidR="00E732FC" w:rsidRPr="007F5DC6" w:rsidRDefault="00E732FC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A6269" w:rsidRPr="007F5DC6" w14:paraId="3CF5E9E1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C336738" w14:textId="77777777" w:rsidR="00AA6269" w:rsidRPr="007F5DC6" w:rsidRDefault="00AA6269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B0B8FC9" w14:textId="77777777" w:rsidR="00AA6269" w:rsidRPr="007F5DC6" w:rsidRDefault="00AA6269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7597CD96" w14:textId="1B93F572" w:rsidR="00AA6269" w:rsidRPr="00FC1970" w:rsidRDefault="00AA6269" w:rsidP="00E732FC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60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CD331D" w:rsidRPr="00CD331D">
              <w:rPr>
                <w:rFonts w:ascii="Times New Roman" w:hAnsi="Times New Roman"/>
                <w:sz w:val="24"/>
                <w:szCs w:val="24"/>
                <w:lang w:val="sr-Cyrl-RS"/>
              </w:rPr>
              <w:t>Lesson 11, Life skills 5, Dealing with my anger; Revision 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BB6DCD7" w14:textId="5FD8583E" w:rsidR="00AA6269" w:rsidRPr="007F5DC6" w:rsidRDefault="00CD331D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1430CEF" w14:textId="77777777" w:rsidR="00AA6269" w:rsidRPr="007F5DC6" w:rsidRDefault="00AA6269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453E4B8" w14:textId="77777777" w:rsidR="00AA6269" w:rsidRPr="007F5DC6" w:rsidRDefault="00AA6269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317A5404" w14:textId="77777777" w:rsidR="00AA6269" w:rsidRPr="007F5DC6" w:rsidRDefault="00AA6269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E51C6" w:rsidRPr="007F5DC6" w14:paraId="5156B699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921BB12" w14:textId="77777777" w:rsidR="002E51C6" w:rsidRPr="007F5DC6" w:rsidRDefault="002E51C6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E1266B2" w14:textId="77777777" w:rsidR="002E51C6" w:rsidRPr="007F5DC6" w:rsidRDefault="002E51C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02FAAD9C" w14:textId="2EF939C3" w:rsidR="002E51C6" w:rsidRDefault="002E51C6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61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921B86">
              <w:rPr>
                <w:rFonts w:ascii="Times New Roman" w:hAnsi="Times New Roman"/>
                <w:sz w:val="24"/>
                <w:szCs w:val="24"/>
                <w:lang w:val="sr-Cyrl-RS"/>
              </w:rPr>
              <w:t>Test 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65E2DF35" w14:textId="2A3D21D0" w:rsidR="002E51C6" w:rsidRDefault="002E51C6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4B99F488" w14:textId="77777777" w:rsidR="002E51C6" w:rsidRPr="007F5DC6" w:rsidRDefault="002E51C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C46F50C" w14:textId="77777777" w:rsidR="002E51C6" w:rsidRPr="007F5DC6" w:rsidRDefault="002E51C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7933BFEC" w14:textId="77777777" w:rsidR="002E51C6" w:rsidRPr="007F5DC6" w:rsidRDefault="002E51C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E51C6" w:rsidRPr="007F5DC6" w14:paraId="2636E0D2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800F347" w14:textId="77777777" w:rsidR="002E51C6" w:rsidRPr="007F5DC6" w:rsidRDefault="002E51C6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781E320" w14:textId="77777777" w:rsidR="002E51C6" w:rsidRPr="007F5DC6" w:rsidRDefault="002E51C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2CF3380A" w14:textId="550CA255" w:rsidR="002E51C6" w:rsidRDefault="002E51C6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62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921B86">
              <w:rPr>
                <w:rFonts w:ascii="Times New Roman" w:hAnsi="Times New Roman"/>
                <w:sz w:val="24"/>
                <w:szCs w:val="24"/>
                <w:lang w:val="sr-Cyrl-RS"/>
              </w:rPr>
              <w:t>Lesson 1, I can see a spider (animals)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9B9A350" w14:textId="0FCD882C" w:rsidR="002E51C6" w:rsidRDefault="002E51C6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41C40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31BAF913" w14:textId="77777777" w:rsidR="002E51C6" w:rsidRPr="007F5DC6" w:rsidRDefault="002E51C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CF20C8A" w14:textId="77777777" w:rsidR="002E51C6" w:rsidRPr="007F5DC6" w:rsidRDefault="002E51C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1CD804A5" w14:textId="77777777" w:rsidR="002E51C6" w:rsidRPr="007F5DC6" w:rsidRDefault="002E51C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7AE45591" w14:textId="77777777" w:rsidTr="00533C60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237554F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FD09270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B45A5B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9F3BEC9" w14:textId="77777777" w:rsidR="00E732FC" w:rsidRPr="007F5DC6" w:rsidRDefault="00E732FC" w:rsidP="000D42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16EB2CA5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71C60B9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76B78E8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24B38B3F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802EBDE" w14:textId="36F1ACCC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231FA4AD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65E1A51C" w14:textId="77777777" w:rsidR="00E20CE8" w:rsidRDefault="00E20CE8" w:rsidP="00E20CE8">
      <w:pPr>
        <w:pStyle w:val="NoSpacing"/>
        <w:rPr>
          <w:rFonts w:ascii="Times New Roman" w:hAnsi="Times New Roman"/>
          <w:b/>
          <w:sz w:val="20"/>
          <w:szCs w:val="20"/>
          <w:lang w:val="sr-Latn-RS"/>
        </w:rPr>
      </w:pPr>
    </w:p>
    <w:p w14:paraId="408EBF16" w14:textId="76819FF0" w:rsidR="00B6108F" w:rsidRPr="007F5DC6" w:rsidRDefault="00B6108F" w:rsidP="00E20CE8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>ОПЕРАТИВНИ ПЛАН РАДА НАСТАВНИКА</w:t>
      </w:r>
    </w:p>
    <w:p w14:paraId="3F458323" w14:textId="1959E399" w:rsidR="00B6108F" w:rsidRPr="007F5DC6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>Школска 202</w:t>
      </w:r>
      <w:r w:rsidR="00655226">
        <w:rPr>
          <w:rFonts w:ascii="Times New Roman" w:hAnsi="Times New Roman"/>
          <w:b/>
          <w:sz w:val="20"/>
          <w:szCs w:val="20"/>
          <w:lang w:val="sr-Cyrl-RS"/>
        </w:rPr>
        <w:t>6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/202</w:t>
      </w:r>
      <w:r w:rsidR="00921B86">
        <w:rPr>
          <w:rFonts w:ascii="Times New Roman" w:hAnsi="Times New Roman"/>
          <w:b/>
          <w:sz w:val="20"/>
          <w:szCs w:val="20"/>
          <w:lang w:val="sr-Cyrl-RS"/>
        </w:rPr>
        <w:t>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68C4AEE1" w14:textId="77777777" w:rsidR="00B6108F" w:rsidRPr="007F5DC6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мај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5C75CD6C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4786C78C" w14:textId="7BC9A151" w:rsidR="00B6108F" w:rsidRPr="00203EE9" w:rsidRDefault="000D0F73" w:rsidP="00B6108F">
      <w:pPr>
        <w:pStyle w:val="NoSpacing"/>
        <w:rPr>
          <w:rFonts w:ascii="Times New Roman" w:hAnsi="Times New Roman"/>
          <w:sz w:val="20"/>
          <w:szCs w:val="20"/>
          <w:u w:val="single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Pr="00203EE9">
        <w:rPr>
          <w:rFonts w:ascii="Times New Roman" w:hAnsi="Times New Roman"/>
          <w:sz w:val="20"/>
          <w:szCs w:val="20"/>
          <w:lang w:val="sr-Cyrl-CS"/>
        </w:rPr>
        <w:t xml:space="preserve">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="003C676B">
        <w:rPr>
          <w:rFonts w:ascii="Times New Roman" w:hAnsi="Times New Roman"/>
          <w:sz w:val="20"/>
          <w:szCs w:val="20"/>
          <w:u w:val="single"/>
          <w:lang w:val="sr-Cyrl-CS"/>
        </w:rPr>
        <w:t>Четврти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>
        <w:rPr>
          <w:rFonts w:ascii="Times New Roman" w:hAnsi="Times New Roman"/>
          <w:sz w:val="20"/>
          <w:szCs w:val="20"/>
          <w:u w:val="single"/>
        </w:rPr>
        <w:t>a</w:t>
      </w:r>
    </w:p>
    <w:p w14:paraId="47451149" w14:textId="77777777" w:rsidR="00533C60" w:rsidRPr="00203EE9" w:rsidRDefault="00533C60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3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682"/>
        <w:gridCol w:w="1350"/>
        <w:gridCol w:w="18"/>
      </w:tblGrid>
      <w:tr w:rsidR="00533C60" w:rsidRPr="007F5DC6" w14:paraId="4641AE7D" w14:textId="77777777" w:rsidTr="00533C60">
        <w:trPr>
          <w:gridAfter w:val="1"/>
          <w:wAfter w:w="18" w:type="dxa"/>
          <w:trHeight w:val="742"/>
          <w:jc w:val="center"/>
        </w:trPr>
        <w:tc>
          <w:tcPr>
            <w:tcW w:w="985" w:type="dxa"/>
            <w:vAlign w:val="center"/>
          </w:tcPr>
          <w:p w14:paraId="53712A8C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18A2314F" w14:textId="377A1919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3ECCC2EB" w14:textId="7777777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3EB6CBB9" w14:textId="505E8B96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05B251C0" w14:textId="4F80C9BA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4F6E88D" w14:textId="7A6AE4A0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2F442CBC" w14:textId="18A0415E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vAlign w:val="center"/>
          </w:tcPr>
          <w:p w14:paraId="16D5A823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</w:p>
          <w:p w14:paraId="6574F506" w14:textId="1DA01684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52E8C105" w14:textId="27AD8505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3A6BE7" w:rsidRPr="007F5DC6" w14:paraId="3BFDAD9A" w14:textId="77777777" w:rsidTr="0054148E">
        <w:trPr>
          <w:cantSplit/>
          <w:trHeight w:val="562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4A188DD1" w14:textId="6ACD0DF5" w:rsidR="003A6BE7" w:rsidRPr="00921B86" w:rsidRDefault="003A6BE7" w:rsidP="00921B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921B86">
              <w:rPr>
                <w:rFonts w:asciiTheme="minorHAnsi" w:hAnsiTheme="minorHAnsi" w:cstheme="minorHAnsi"/>
                <w:b/>
                <w:bCs/>
              </w:rPr>
              <w:t>6. UNIT 5, A DAY WITH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</w:t>
            </w:r>
            <w:r w:rsidRPr="00921B86">
              <w:rPr>
                <w:rFonts w:asciiTheme="minorHAnsi" w:hAnsiTheme="minorHAnsi" w:cstheme="minorHAnsi"/>
                <w:b/>
                <w:bCs/>
              </w:rPr>
              <w:t>TUTANKHAMUN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, </w:t>
            </w:r>
            <w:r w:rsidRPr="00921B86">
              <w:rPr>
                <w:rFonts w:asciiTheme="minorHAnsi" w:hAnsiTheme="minorHAnsi" w:cstheme="minorHAnsi"/>
                <w:b/>
                <w:bCs/>
                <w:lang w:val="sr-Cyrl-RS"/>
              </w:rPr>
              <w:t>7.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</w:t>
            </w:r>
            <w:r w:rsidRPr="00921B86">
              <w:rPr>
                <w:rFonts w:asciiTheme="minorHAnsi" w:hAnsiTheme="minorHAnsi" w:cstheme="minorHAnsi"/>
                <w:b/>
                <w:bCs/>
                <w:lang w:val="sr-Cyrl-RS"/>
              </w:rPr>
              <w:t>UNIT 6, TREASURE ISLAND</w:t>
            </w:r>
          </w:p>
        </w:tc>
        <w:tc>
          <w:tcPr>
            <w:tcW w:w="2790" w:type="dxa"/>
            <w:vMerge w:val="restart"/>
          </w:tcPr>
          <w:p w14:paraId="71499FA7" w14:textId="67C04096" w:rsidR="003A6BE7" w:rsidRDefault="003A6BE7" w:rsidP="00A74C1F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- именују свакодневне рутине;</w:t>
            </w:r>
          </w:p>
          <w:p w14:paraId="3BD13E84" w14:textId="3B3E6B62" w:rsidR="003A6BE7" w:rsidRDefault="003A6BE7" w:rsidP="00A74C1F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- описују радње у садашњости служећи се једноставнијим језичким средствима;</w:t>
            </w:r>
          </w:p>
          <w:p w14:paraId="4EE5F972" w14:textId="1C4E6401" w:rsidR="003A6BE7" w:rsidRPr="00115BB1" w:rsidRDefault="003A6BE7" w:rsidP="00115BB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>– разликуј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групе животиња;</w:t>
            </w:r>
          </w:p>
          <w:p w14:paraId="679F66CC" w14:textId="0DB0544C" w:rsidR="003A6BE7" w:rsidRPr="00115BB1" w:rsidRDefault="003A6BE7" w:rsidP="00115BB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115BB1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can / can’t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за опис способности животиња;</w:t>
            </w:r>
          </w:p>
          <w:p w14:paraId="69379EE3" w14:textId="703FF06D" w:rsidR="003A6BE7" w:rsidRPr="00115BB1" w:rsidRDefault="003A6BE7" w:rsidP="00115BB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поставља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одговара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једноставн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а питања </w:t>
            </w:r>
            <w:r w:rsidRPr="00115BB1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(Is it...? Can it...?);</w:t>
            </w:r>
          </w:p>
          <w:p w14:paraId="7AC85B7D" w14:textId="1841D3F4" w:rsidR="003A6BE7" w:rsidRDefault="003A6BE7" w:rsidP="00115BB1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– опиш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животињ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користећи једноставн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иј</w:t>
            </w:r>
            <w:r w:rsidRPr="00115BB1">
              <w:rPr>
                <w:rFonts w:ascii="Times New Roman" w:hAnsi="Times New Roman"/>
                <w:sz w:val="20"/>
                <w:szCs w:val="20"/>
                <w:lang w:val="sr-Cyrl-RS"/>
              </w:rPr>
              <w:t>е реченице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1E6C1F44" w14:textId="43B4BBF6" w:rsidR="003A6BE7" w:rsidRPr="003A4725" w:rsidRDefault="003A6BE7" w:rsidP="003A472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>– израз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шта вол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не вол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користећи </w:t>
            </w:r>
            <w:r w:rsidRPr="003A4725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like / don’t like + -ing</w:t>
            </w: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34F8381D" w14:textId="1A450B3B" w:rsidR="003A6BE7" w:rsidRPr="003A4725" w:rsidRDefault="003A6BE7" w:rsidP="003A472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>– разликуј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правилно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потврдне, одричне и упитне облике;</w:t>
            </w:r>
          </w:p>
          <w:p w14:paraId="318D8428" w14:textId="75538CCD" w:rsidR="003A6BE7" w:rsidRPr="003A4725" w:rsidRDefault="003A6BE7" w:rsidP="003A472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поставља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питања са </w:t>
            </w:r>
            <w:r w:rsidRPr="003A4725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Do / Does</w:t>
            </w: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дај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кратке одговоре;</w:t>
            </w:r>
          </w:p>
          <w:p w14:paraId="1D13C149" w14:textId="70B260E4" w:rsidR="003A6BE7" w:rsidRPr="003A4725" w:rsidRDefault="003A6BE7" w:rsidP="003A472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>– примен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основна правописна правила за додавање наставка -</w:t>
            </w:r>
            <w:r w:rsidRPr="003A4725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ing</w:t>
            </w: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19EABD54" w14:textId="4C0A08EA" w:rsidR="003A6BE7" w:rsidRPr="003A4725" w:rsidRDefault="003A6BE7" w:rsidP="003A472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кратак текст и издвој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тражене информације;</w:t>
            </w:r>
          </w:p>
          <w:p w14:paraId="306D0232" w14:textId="2DA711AD" w:rsidR="003A6BE7" w:rsidRDefault="003A6BE7" w:rsidP="003A472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>– учествуј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3A472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усменој комуникацији користећи усвојене структуре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067DE371" w14:textId="5D84E972" w:rsidR="003A6BE7" w:rsidRPr="006B0022" w:rsidRDefault="003A6BE7" w:rsidP="006B002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B0022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поставља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6B002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одговара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6B002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питања о томе шта воли и не воли;</w:t>
            </w:r>
          </w:p>
          <w:p w14:paraId="268B27B1" w14:textId="4C5461D3" w:rsidR="003A6BE7" w:rsidRPr="006B0022" w:rsidRDefault="003A6BE7" w:rsidP="006B002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B0022">
              <w:rPr>
                <w:rFonts w:ascii="Times New Roman" w:hAnsi="Times New Roman"/>
                <w:sz w:val="20"/>
                <w:szCs w:val="20"/>
                <w:lang w:val="sr-Cyrl-RS"/>
              </w:rPr>
              <w:t>– описуј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6B002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друге особе и њихова интересовања;</w:t>
            </w:r>
          </w:p>
          <w:p w14:paraId="437E6946" w14:textId="2FC0343F" w:rsidR="003A6BE7" w:rsidRPr="006B0022" w:rsidRDefault="003A6BE7" w:rsidP="006B002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B0022">
              <w:rPr>
                <w:rFonts w:ascii="Times New Roman" w:hAnsi="Times New Roman"/>
                <w:sz w:val="20"/>
                <w:szCs w:val="20"/>
                <w:lang w:val="sr-Cyrl-RS"/>
              </w:rPr>
              <w:t>– учествуј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6B002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дијалогу у пару користећи усвојене конструкције;</w:t>
            </w:r>
          </w:p>
          <w:p w14:paraId="1162F6CB" w14:textId="5D8E39C6" w:rsidR="003A6BE7" w:rsidRPr="00175B1B" w:rsidRDefault="003A6BE7" w:rsidP="006B002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5040" w:type="dxa"/>
            <w:gridSpan w:val="2"/>
          </w:tcPr>
          <w:p w14:paraId="20F87042" w14:textId="1738EABA" w:rsidR="003A6BE7" w:rsidRPr="007F5DC6" w:rsidRDefault="003A6BE7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 w:val="restart"/>
          </w:tcPr>
          <w:p w14:paraId="75F74DE5" w14:textId="61A78948" w:rsidR="003A6BE7" w:rsidRPr="00D76EF8" w:rsidRDefault="003A6BE7" w:rsidP="000D42D0">
            <w:pP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15BB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српски језик (језик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115BB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усмено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и писмено </w:t>
            </w:r>
            <w:r w:rsidRPr="00115BB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изражавање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множина именица, </w:t>
            </w:r>
            <w:r w:rsidRPr="00AF2F5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читање и разумевање </w:t>
            </w:r>
            <w:r w:rsidRPr="00AF2F5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>текста</w:t>
            </w:r>
            <w:r w:rsidRPr="00115BB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), математика (бројеви), природа и друштво (природа, човек, друштво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животиње, станишта), </w:t>
            </w:r>
            <w:r w:rsidRPr="00115BB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музичка култура (певање песме), физичко и здравствено васпитање (покрет и координација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AF2F5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спортске активности</w:t>
            </w:r>
            <w:r w:rsidRPr="00115BB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), </w:t>
            </w:r>
            <w:r w:rsidRPr="003A472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грађанско васпитање (изражавање ставова)</w:t>
            </w:r>
            <w:r w:rsidRPr="00203EE9">
              <w:rPr>
                <w:lang w:val="sr-Cyrl-RS"/>
              </w:rPr>
              <w:t xml:space="preserve"> </w:t>
            </w:r>
            <w:r w:rsidRPr="00AF2F5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грађанско васпитање (изражавање ставова), ликовна култура (постер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 цртање</w:t>
            </w:r>
            <w:r w:rsidRPr="00AF2F5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682" w:type="dxa"/>
            <w:vMerge w:val="restart"/>
            <w:tcBorders>
              <w:right w:val="single" w:sz="4" w:space="0" w:color="auto"/>
            </w:tcBorders>
          </w:tcPr>
          <w:p w14:paraId="2B7433B1" w14:textId="77777777" w:rsidR="003A6BE7" w:rsidRPr="00D456B8" w:rsidRDefault="003A6BE7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D456B8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23EFDD8D" w14:textId="77777777" w:rsidR="003A6BE7" w:rsidRPr="00D456B8" w:rsidRDefault="003A6BE7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D456B8">
              <w:rPr>
                <w:rFonts w:ascii="Times New Roman" w:hAnsi="Times New Roman"/>
                <w:lang w:val="sr-Cyrl-RS"/>
              </w:rPr>
              <w:t>Сарадња</w:t>
            </w:r>
          </w:p>
          <w:p w14:paraId="4413324E" w14:textId="77777777" w:rsidR="003A6BE7" w:rsidRPr="00D456B8" w:rsidRDefault="003A6BE7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D456B8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2F7DAA23" w14:textId="77777777" w:rsidR="003A6BE7" w:rsidRPr="00D456B8" w:rsidRDefault="003A6BE7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D456B8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02F4C55A" w14:textId="3646C11C" w:rsidR="003A6BE7" w:rsidRPr="00D456B8" w:rsidRDefault="003A6BE7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D456B8">
              <w:rPr>
                <w:rFonts w:ascii="Times New Roman" w:hAnsi="Times New Roman"/>
                <w:lang w:val="sr-Cyrl-RS"/>
              </w:rPr>
              <w:t>информацијама</w:t>
            </w:r>
          </w:p>
          <w:p w14:paraId="536B1BAC" w14:textId="5C247C54" w:rsidR="003A6BE7" w:rsidRPr="00D456B8" w:rsidRDefault="003A6BE7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D456B8">
              <w:rPr>
                <w:rFonts w:ascii="Times New Roman" w:hAnsi="Times New Roman"/>
                <w:lang w:val="sr-Cyrl-RS"/>
              </w:rPr>
              <w:t>Естетичка</w:t>
            </w:r>
          </w:p>
          <w:p w14:paraId="5561DDFD" w14:textId="77777777" w:rsidR="003A6BE7" w:rsidRPr="00D456B8" w:rsidRDefault="003A6BE7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D456B8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268E137F" w14:textId="77777777" w:rsidR="003A6BE7" w:rsidRPr="00D456B8" w:rsidRDefault="003A6BE7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D456B8">
              <w:rPr>
                <w:rFonts w:ascii="Times New Roman" w:hAnsi="Times New Roman"/>
                <w:lang w:val="sr-Cyrl-RS"/>
              </w:rPr>
              <w:t>у демократском</w:t>
            </w:r>
          </w:p>
          <w:p w14:paraId="38CEE85D" w14:textId="77777777" w:rsidR="003A6BE7" w:rsidRPr="00D456B8" w:rsidRDefault="003A6BE7" w:rsidP="00541C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6B8">
              <w:rPr>
                <w:rFonts w:ascii="Times New Roman" w:hAnsi="Times New Roman"/>
                <w:lang w:val="sr-Cyrl-RS"/>
              </w:rPr>
              <w:t xml:space="preserve">друштву, </w:t>
            </w:r>
            <w:r w:rsidRPr="00D456B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Одговоран однос према околини</w:t>
            </w:r>
          </w:p>
          <w:p w14:paraId="338EA7C9" w14:textId="74B50363" w:rsidR="003A6BE7" w:rsidRPr="007F5DC6" w:rsidRDefault="003A6BE7" w:rsidP="000D42D0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68" w:type="dxa"/>
            <w:gridSpan w:val="2"/>
            <w:vMerge w:val="restart"/>
            <w:tcBorders>
              <w:left w:val="single" w:sz="4" w:space="0" w:color="auto"/>
            </w:tcBorders>
          </w:tcPr>
          <w:p w14:paraId="02C789CA" w14:textId="77777777" w:rsidR="003A6BE7" w:rsidRPr="007F5DC6" w:rsidRDefault="003A6BE7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21B86" w:rsidRPr="007F5DC6" w14:paraId="644858CA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60D83CC" w14:textId="77777777" w:rsidR="00921B86" w:rsidRPr="007F5DC6" w:rsidRDefault="00921B86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F862378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80B7DD2" w14:textId="04B912F4" w:rsidR="00921B86" w:rsidRPr="00FC1970" w:rsidRDefault="00921B86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63. </w:t>
            </w:r>
            <w:r w:rsidRPr="00921B8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Lesson 2, A jaguar can run, animal body parts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6C936" w14:textId="4B467933" w:rsidR="00921B86" w:rsidRPr="007F5DC6" w:rsidRDefault="00921B86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41C40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5FC21A58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82" w:type="dxa"/>
            <w:vMerge/>
            <w:tcBorders>
              <w:right w:val="single" w:sz="4" w:space="0" w:color="auto"/>
            </w:tcBorders>
          </w:tcPr>
          <w:p w14:paraId="34799A61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</w:tcBorders>
          </w:tcPr>
          <w:p w14:paraId="3824511B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21B86" w:rsidRPr="007F5DC6" w14:paraId="28BA6A3F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683315F" w14:textId="77777777" w:rsidR="00921B86" w:rsidRPr="007F5DC6" w:rsidRDefault="00921B86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209EA3F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16C3978" w14:textId="6533D972" w:rsidR="00921B86" w:rsidRPr="00FC1970" w:rsidRDefault="00921B86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64. </w:t>
            </w:r>
            <w:r w:rsidRPr="00921B8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Lesson 3, Do you like reading storybooks?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58E7A" w14:textId="5FCFFBCD" w:rsidR="00921B86" w:rsidRPr="007F5DC6" w:rsidRDefault="00921B86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73D25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5497CF03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82" w:type="dxa"/>
            <w:vMerge/>
            <w:tcBorders>
              <w:right w:val="single" w:sz="4" w:space="0" w:color="auto"/>
            </w:tcBorders>
          </w:tcPr>
          <w:p w14:paraId="5EED871F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</w:tcBorders>
          </w:tcPr>
          <w:p w14:paraId="596592B7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21B86" w:rsidRPr="007F5DC6" w14:paraId="144EBCC9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28ABEB8" w14:textId="77777777" w:rsidR="00921B86" w:rsidRPr="007F5DC6" w:rsidRDefault="00921B86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FC3456C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14B435C" w14:textId="3CAB5B4A" w:rsidR="00921B86" w:rsidRPr="00FC1970" w:rsidRDefault="00921B86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65. </w:t>
            </w:r>
            <w:r w:rsidRPr="00921B8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Lesson 4, I love swimming; Lesson 5, Plural nouns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F63F578" w14:textId="5B401751" w:rsidR="00921B86" w:rsidRPr="007F5DC6" w:rsidRDefault="00921B86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41C40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28CCB64A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82" w:type="dxa"/>
            <w:vMerge/>
            <w:tcBorders>
              <w:right w:val="single" w:sz="4" w:space="0" w:color="auto"/>
            </w:tcBorders>
          </w:tcPr>
          <w:p w14:paraId="507A097A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</w:tcBorders>
          </w:tcPr>
          <w:p w14:paraId="74CA69EE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21B86" w:rsidRPr="007F5DC6" w14:paraId="4A8A4635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BAD1F19" w14:textId="77777777" w:rsidR="00921B86" w:rsidRPr="007F5DC6" w:rsidRDefault="00921B86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B8EBEC7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E3990B7" w14:textId="7EEB700D" w:rsidR="00921B86" w:rsidRPr="007F5DC6" w:rsidRDefault="00921B86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66.</w:t>
            </w:r>
            <w:r>
              <w:t xml:space="preserve"> </w:t>
            </w:r>
            <w:r w:rsidRPr="00921B86">
              <w:rPr>
                <w:rFonts w:ascii="Times New Roman" w:hAnsi="Times New Roman"/>
                <w:sz w:val="24"/>
                <w:szCs w:val="24"/>
              </w:rPr>
              <w:t>Lesson 6, Describing animals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1718DB4" w14:textId="77B3CDCD" w:rsidR="00921B86" w:rsidRPr="007F5DC6" w:rsidRDefault="00921B86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16392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C560856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82" w:type="dxa"/>
            <w:vMerge/>
            <w:tcBorders>
              <w:right w:val="single" w:sz="4" w:space="0" w:color="auto"/>
            </w:tcBorders>
          </w:tcPr>
          <w:p w14:paraId="2B8A8BD5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</w:tcBorders>
          </w:tcPr>
          <w:p w14:paraId="7D2333E1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21B86" w:rsidRPr="007F5DC6" w14:paraId="4013C461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5B448AE" w14:textId="77777777" w:rsidR="00921B86" w:rsidRPr="007F5DC6" w:rsidRDefault="00921B86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055047D" w14:textId="77777777" w:rsidR="00921B86" w:rsidRPr="007F5DC6" w:rsidRDefault="00921B8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89A21FA" w14:textId="1E6701F1" w:rsidR="00921B86" w:rsidRPr="00066462" w:rsidRDefault="00921B86" w:rsidP="00E732FC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67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921B86">
              <w:rPr>
                <w:rFonts w:ascii="Times New Roman" w:hAnsi="Times New Roman"/>
                <w:sz w:val="24"/>
                <w:szCs w:val="24"/>
                <w:lang w:val="sr-Cyrl-RS"/>
              </w:rPr>
              <w:t>Lesson 8, Language in use 6; Revision 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6433F" w14:textId="4A3C06A5" w:rsidR="00921B86" w:rsidRPr="007F5DC6" w:rsidRDefault="00921B86" w:rsidP="00E732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16392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4D1E900B" w14:textId="77777777" w:rsidR="00921B86" w:rsidRPr="007F5DC6" w:rsidRDefault="00921B8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82" w:type="dxa"/>
            <w:vMerge/>
            <w:tcBorders>
              <w:right w:val="single" w:sz="4" w:space="0" w:color="auto"/>
            </w:tcBorders>
          </w:tcPr>
          <w:p w14:paraId="2888CCC4" w14:textId="77777777" w:rsidR="00921B86" w:rsidRPr="007F5DC6" w:rsidRDefault="00921B8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</w:tcBorders>
          </w:tcPr>
          <w:p w14:paraId="23243BB8" w14:textId="77777777" w:rsidR="00921B86" w:rsidRPr="007F5DC6" w:rsidRDefault="00921B8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21B86" w:rsidRPr="007F5DC6" w14:paraId="73DF6A5B" w14:textId="77777777" w:rsidTr="00921B86">
        <w:trPr>
          <w:cantSplit/>
          <w:trHeight w:val="268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161A277" w14:textId="77777777" w:rsidR="00921B86" w:rsidRPr="007F5DC6" w:rsidRDefault="00921B86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9A29848" w14:textId="77777777" w:rsidR="00921B86" w:rsidRPr="007F5DC6" w:rsidRDefault="00921B8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DB8CEF5" w14:textId="5117C186" w:rsidR="00921B86" w:rsidRPr="00921B86" w:rsidRDefault="00921B86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68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921B86">
              <w:rPr>
                <w:rFonts w:ascii="Times New Roman" w:hAnsi="Times New Roman"/>
                <w:sz w:val="24"/>
                <w:szCs w:val="24"/>
                <w:lang w:val="sr-Cyrl-RS"/>
              </w:rPr>
              <w:t>Test 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86DD0" w14:textId="2704AAEF" w:rsidR="00921B86" w:rsidRPr="007F5DC6" w:rsidRDefault="00921B86" w:rsidP="00921B8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10C9921E" w14:textId="77777777" w:rsidR="00921B86" w:rsidRPr="007F5DC6" w:rsidRDefault="00921B8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82" w:type="dxa"/>
            <w:vMerge/>
            <w:tcBorders>
              <w:right w:val="single" w:sz="4" w:space="0" w:color="auto"/>
            </w:tcBorders>
          </w:tcPr>
          <w:p w14:paraId="1FF73C4D" w14:textId="77777777" w:rsidR="00921B86" w:rsidRPr="007F5DC6" w:rsidRDefault="00921B8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</w:tcBorders>
          </w:tcPr>
          <w:p w14:paraId="6AD120AD" w14:textId="77777777" w:rsidR="00921B86" w:rsidRPr="007F5DC6" w:rsidRDefault="00921B8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21B86" w:rsidRPr="007F5DC6" w14:paraId="53714811" w14:textId="77777777" w:rsidTr="00533C60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D001945" w14:textId="77777777" w:rsidR="00921B86" w:rsidRPr="007F5DC6" w:rsidRDefault="00921B86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7D661C7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0D166490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2F1CAE5F" w14:textId="77777777" w:rsidR="00921B86" w:rsidRPr="007F5DC6" w:rsidRDefault="00921B86" w:rsidP="000D42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7A5A45FB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82" w:type="dxa"/>
            <w:vMerge/>
            <w:tcBorders>
              <w:right w:val="single" w:sz="4" w:space="0" w:color="auto"/>
            </w:tcBorders>
          </w:tcPr>
          <w:p w14:paraId="743B955B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</w:tcBorders>
          </w:tcPr>
          <w:p w14:paraId="2CDDC8E8" w14:textId="77777777" w:rsidR="00921B86" w:rsidRPr="007F5DC6" w:rsidRDefault="00921B8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3BE6A192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663"/>
        <w:gridCol w:w="3574"/>
        <w:gridCol w:w="1417"/>
        <w:gridCol w:w="1418"/>
        <w:gridCol w:w="1701"/>
        <w:gridCol w:w="1302"/>
      </w:tblGrid>
      <w:tr w:rsidR="006B0022" w:rsidRPr="00F502A7" w14:paraId="26690B59" w14:textId="77777777" w:rsidTr="006B0022">
        <w:tc>
          <w:tcPr>
            <w:tcW w:w="1101" w:type="dxa"/>
          </w:tcPr>
          <w:p w14:paraId="12CAEFFE" w14:textId="77777777" w:rsidR="006B0022" w:rsidRDefault="006B0022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2663" w:type="dxa"/>
          </w:tcPr>
          <w:p w14:paraId="06C43C3F" w14:textId="181C47D1" w:rsidR="006B0022" w:rsidRPr="006B0022" w:rsidRDefault="006B0022" w:rsidP="006B0022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B0022">
              <w:rPr>
                <w:rFonts w:ascii="Times New Roman" w:hAnsi="Times New Roman"/>
                <w:lang w:val="sr-Cyrl-RS"/>
              </w:rPr>
              <w:t>– препозна</w:t>
            </w:r>
            <w:r>
              <w:rPr>
                <w:rFonts w:ascii="Times New Roman" w:hAnsi="Times New Roman"/>
                <w:lang w:val="sr-Cyrl-RS"/>
              </w:rPr>
              <w:t>ју</w:t>
            </w:r>
            <w:r w:rsidRPr="006B0022">
              <w:rPr>
                <w:rFonts w:ascii="Times New Roman" w:hAnsi="Times New Roman"/>
                <w:lang w:val="sr-Cyrl-RS"/>
              </w:rPr>
              <w:t xml:space="preserve"> и формира</w:t>
            </w:r>
            <w:r w:rsidR="00AF2F5D">
              <w:rPr>
                <w:rFonts w:ascii="Times New Roman" w:hAnsi="Times New Roman"/>
                <w:lang w:val="sr-Cyrl-RS"/>
              </w:rPr>
              <w:t>ју</w:t>
            </w:r>
            <w:r w:rsidRPr="006B0022">
              <w:rPr>
                <w:rFonts w:ascii="Times New Roman" w:hAnsi="Times New Roman"/>
                <w:lang w:val="sr-Cyrl-RS"/>
              </w:rPr>
              <w:t xml:space="preserve"> множину именица;</w:t>
            </w:r>
          </w:p>
          <w:p w14:paraId="5573AAD2" w14:textId="6D0B2726" w:rsidR="006B0022" w:rsidRPr="006B0022" w:rsidRDefault="006B0022" w:rsidP="00B6108F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6B0022">
              <w:rPr>
                <w:rFonts w:ascii="Times New Roman" w:hAnsi="Times New Roman"/>
                <w:lang w:val="sr-Cyrl-CS"/>
              </w:rPr>
              <w:t>– разликуј</w:t>
            </w:r>
            <w:r w:rsidR="00AF2F5D">
              <w:rPr>
                <w:rFonts w:ascii="Times New Roman" w:hAnsi="Times New Roman"/>
                <w:lang w:val="sr-Cyrl-CS"/>
              </w:rPr>
              <w:t>у</w:t>
            </w:r>
            <w:r w:rsidRPr="006B0022">
              <w:rPr>
                <w:rFonts w:ascii="Times New Roman" w:hAnsi="Times New Roman"/>
                <w:lang w:val="sr-Cyrl-CS"/>
              </w:rPr>
              <w:t xml:space="preserve"> </w:t>
            </w:r>
            <w:r w:rsidR="00D456B8">
              <w:rPr>
                <w:rFonts w:ascii="Times New Roman" w:hAnsi="Times New Roman"/>
                <w:lang w:val="sr-Cyrl-CS"/>
              </w:rPr>
              <w:t xml:space="preserve">и примењују </w:t>
            </w:r>
            <w:r w:rsidRPr="006B0022">
              <w:rPr>
                <w:rFonts w:ascii="Times New Roman" w:hAnsi="Times New Roman"/>
                <w:lang w:val="sr-Cyrl-CS"/>
              </w:rPr>
              <w:t>правилне и неправилне облике множине;</w:t>
            </w:r>
          </w:p>
          <w:p w14:paraId="6416F71E" w14:textId="77777777" w:rsidR="006B0022" w:rsidRDefault="006B0022" w:rsidP="00B6108F">
            <w:pPr>
              <w:pStyle w:val="NoSpacing"/>
              <w:rPr>
                <w:rFonts w:ascii="Times New Roman" w:hAnsi="Times New Roman"/>
                <w:i/>
                <w:iCs/>
                <w:lang w:val="sr-Cyrl-CS"/>
              </w:rPr>
            </w:pPr>
            <w:r w:rsidRPr="006B0022">
              <w:rPr>
                <w:rFonts w:ascii="Times New Roman" w:hAnsi="Times New Roman"/>
                <w:lang w:val="sr-Cyrl-CS"/>
              </w:rPr>
              <w:t>– поставља</w:t>
            </w:r>
            <w:r w:rsidR="00AF2F5D">
              <w:rPr>
                <w:rFonts w:ascii="Times New Roman" w:hAnsi="Times New Roman"/>
                <w:lang w:val="sr-Cyrl-CS"/>
              </w:rPr>
              <w:t>ју</w:t>
            </w:r>
            <w:r w:rsidRPr="006B0022">
              <w:rPr>
                <w:rFonts w:ascii="Times New Roman" w:hAnsi="Times New Roman"/>
                <w:lang w:val="sr-Cyrl-CS"/>
              </w:rPr>
              <w:t xml:space="preserve"> и одговара</w:t>
            </w:r>
            <w:r w:rsidR="00AF2F5D">
              <w:rPr>
                <w:rFonts w:ascii="Times New Roman" w:hAnsi="Times New Roman"/>
                <w:lang w:val="sr-Cyrl-CS"/>
              </w:rPr>
              <w:t>ју</w:t>
            </w:r>
            <w:r w:rsidRPr="006B0022">
              <w:rPr>
                <w:rFonts w:ascii="Times New Roman" w:hAnsi="Times New Roman"/>
                <w:lang w:val="sr-Cyrl-CS"/>
              </w:rPr>
              <w:t xml:space="preserve"> на питања са </w:t>
            </w:r>
            <w:r w:rsidRPr="006B0022">
              <w:rPr>
                <w:rFonts w:ascii="Times New Roman" w:hAnsi="Times New Roman"/>
                <w:i/>
                <w:iCs/>
                <w:lang w:val="sr-Cyrl-CS"/>
              </w:rPr>
              <w:t>How many… are there?</w:t>
            </w:r>
          </w:p>
          <w:p w14:paraId="0985B6B6" w14:textId="561F057F" w:rsidR="00AF2F5D" w:rsidRPr="00AF2F5D" w:rsidRDefault="00AF2F5D" w:rsidP="00AF2F5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AF2F5D">
              <w:rPr>
                <w:rFonts w:ascii="Times New Roman" w:hAnsi="Times New Roman"/>
                <w:lang w:val="sr-Cyrl-CS"/>
              </w:rPr>
              <w:t>– поставља</w:t>
            </w:r>
            <w:r>
              <w:rPr>
                <w:rFonts w:ascii="Times New Roman" w:hAnsi="Times New Roman"/>
                <w:lang w:val="sr-Cyrl-CS"/>
              </w:rPr>
              <w:t>ју</w:t>
            </w:r>
            <w:r w:rsidRPr="00AF2F5D">
              <w:rPr>
                <w:rFonts w:ascii="Times New Roman" w:hAnsi="Times New Roman"/>
                <w:lang w:val="sr-Cyrl-CS"/>
              </w:rPr>
              <w:t xml:space="preserve"> и одговара</w:t>
            </w:r>
            <w:r>
              <w:rPr>
                <w:rFonts w:ascii="Times New Roman" w:hAnsi="Times New Roman"/>
                <w:lang w:val="sr-Cyrl-CS"/>
              </w:rPr>
              <w:t>ју</w:t>
            </w:r>
            <w:r w:rsidRPr="00AF2F5D">
              <w:rPr>
                <w:rFonts w:ascii="Times New Roman" w:hAnsi="Times New Roman"/>
                <w:lang w:val="sr-Cyrl-CS"/>
              </w:rPr>
              <w:t xml:space="preserve"> на питања о особинама животиња;</w:t>
            </w:r>
          </w:p>
          <w:p w14:paraId="2A94E83F" w14:textId="5C4F6320" w:rsidR="00AF2F5D" w:rsidRPr="00AF2F5D" w:rsidRDefault="00AF2F5D" w:rsidP="00AF2F5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AF2F5D">
              <w:rPr>
                <w:rFonts w:ascii="Times New Roman" w:hAnsi="Times New Roman"/>
                <w:lang w:val="sr-Cyrl-CS"/>
              </w:rPr>
              <w:t>– разуме</w:t>
            </w:r>
            <w:r>
              <w:rPr>
                <w:rFonts w:ascii="Times New Roman" w:hAnsi="Times New Roman"/>
                <w:lang w:val="sr-Cyrl-CS"/>
              </w:rPr>
              <w:t>ју</w:t>
            </w:r>
            <w:r w:rsidRPr="00AF2F5D">
              <w:rPr>
                <w:rFonts w:ascii="Times New Roman" w:hAnsi="Times New Roman"/>
                <w:lang w:val="sr-Cyrl-CS"/>
              </w:rPr>
              <w:t xml:space="preserve"> и допун</w:t>
            </w:r>
            <w:r>
              <w:rPr>
                <w:rFonts w:ascii="Times New Roman" w:hAnsi="Times New Roman"/>
                <w:lang w:val="sr-Cyrl-CS"/>
              </w:rPr>
              <w:t>е</w:t>
            </w:r>
            <w:r w:rsidRPr="00AF2F5D">
              <w:rPr>
                <w:rFonts w:ascii="Times New Roman" w:hAnsi="Times New Roman"/>
                <w:lang w:val="sr-Cyrl-CS"/>
              </w:rPr>
              <w:t xml:space="preserve"> дијалог</w:t>
            </w:r>
            <w:r w:rsidR="00D456B8">
              <w:rPr>
                <w:rFonts w:ascii="Times New Roman" w:hAnsi="Times New Roman"/>
                <w:lang w:val="sr-Cyrl-CS"/>
              </w:rPr>
              <w:t xml:space="preserve"> једноставнијим језичким конструкцијама</w:t>
            </w:r>
            <w:r w:rsidRPr="00AF2F5D">
              <w:rPr>
                <w:rFonts w:ascii="Times New Roman" w:hAnsi="Times New Roman"/>
                <w:lang w:val="sr-Cyrl-CS"/>
              </w:rPr>
              <w:t>;</w:t>
            </w:r>
          </w:p>
          <w:p w14:paraId="0E659BC6" w14:textId="6BFE4A63" w:rsidR="00AF2F5D" w:rsidRDefault="00AF2F5D" w:rsidP="00AF2F5D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  <w:r w:rsidRPr="00AF2F5D">
              <w:rPr>
                <w:rFonts w:ascii="Times New Roman" w:hAnsi="Times New Roman"/>
                <w:lang w:val="sr-Cyrl-CS"/>
              </w:rPr>
              <w:t>– правилно изговара</w:t>
            </w:r>
            <w:r>
              <w:rPr>
                <w:rFonts w:ascii="Times New Roman" w:hAnsi="Times New Roman"/>
                <w:lang w:val="sr-Cyrl-CS"/>
              </w:rPr>
              <w:t>ју</w:t>
            </w:r>
            <w:r w:rsidRPr="00AF2F5D">
              <w:rPr>
                <w:rFonts w:ascii="Times New Roman" w:hAnsi="Times New Roman"/>
                <w:lang w:val="sr-Cyrl-CS"/>
              </w:rPr>
              <w:t xml:space="preserve"> речи и једноставн</w:t>
            </w:r>
            <w:r>
              <w:rPr>
                <w:rFonts w:ascii="Times New Roman" w:hAnsi="Times New Roman"/>
                <w:lang w:val="sr-Cyrl-CS"/>
              </w:rPr>
              <w:t>иј</w:t>
            </w:r>
            <w:r w:rsidRPr="00AF2F5D">
              <w:rPr>
                <w:rFonts w:ascii="Times New Roman" w:hAnsi="Times New Roman"/>
                <w:lang w:val="sr-Cyrl-CS"/>
              </w:rPr>
              <w:t>е језичке конструкције.</w:t>
            </w:r>
          </w:p>
        </w:tc>
        <w:tc>
          <w:tcPr>
            <w:tcW w:w="3574" w:type="dxa"/>
          </w:tcPr>
          <w:p w14:paraId="6B15ACC1" w14:textId="77777777" w:rsidR="006B0022" w:rsidRDefault="006B0022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417" w:type="dxa"/>
          </w:tcPr>
          <w:p w14:paraId="3991604D" w14:textId="77777777" w:rsidR="006B0022" w:rsidRDefault="006B0022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418" w:type="dxa"/>
          </w:tcPr>
          <w:p w14:paraId="19282AF0" w14:textId="77777777" w:rsidR="006B0022" w:rsidRDefault="006B0022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701" w:type="dxa"/>
          </w:tcPr>
          <w:p w14:paraId="3503FF2C" w14:textId="77777777" w:rsidR="006B0022" w:rsidRDefault="006B0022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302" w:type="dxa"/>
          </w:tcPr>
          <w:p w14:paraId="7561077C" w14:textId="77777777" w:rsidR="006B0022" w:rsidRDefault="006B0022" w:rsidP="00B6108F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14:paraId="652F764D" w14:textId="77777777" w:rsidR="006B0022" w:rsidRDefault="006B0022" w:rsidP="00B6108F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14:paraId="1A7FDEB1" w14:textId="77777777" w:rsidR="006B0022" w:rsidRDefault="006B0022" w:rsidP="00B6108F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14:paraId="3ABAE69A" w14:textId="68DA51C5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2F2D6F46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D129549" w14:textId="77777777" w:rsidR="00B6108F" w:rsidRPr="00203EE9" w:rsidRDefault="00B6108F" w:rsidP="00B6108F">
      <w:pPr>
        <w:rPr>
          <w:rFonts w:ascii="Times New Roman" w:hAnsi="Times New Roman"/>
          <w:lang w:val="sr-Cyrl-CS"/>
        </w:rPr>
      </w:pPr>
    </w:p>
    <w:p w14:paraId="79FED718" w14:textId="77777777" w:rsidR="00B6108F" w:rsidRPr="00203EE9" w:rsidRDefault="00B6108F">
      <w:pPr>
        <w:rPr>
          <w:rFonts w:ascii="Times New Roman" w:hAnsi="Times New Roman"/>
          <w:lang w:val="sr-Cyrl-CS"/>
        </w:rPr>
      </w:pPr>
    </w:p>
    <w:p w14:paraId="3663CD71" w14:textId="4D288DB9" w:rsidR="00B6108F" w:rsidRPr="00203EE9" w:rsidRDefault="00B6108F">
      <w:pPr>
        <w:rPr>
          <w:rFonts w:ascii="Times New Roman" w:hAnsi="Times New Roman"/>
          <w:lang w:val="sr-Cyrl-CS"/>
        </w:rPr>
      </w:pPr>
    </w:p>
    <w:p w14:paraId="27D1CBAC" w14:textId="367F5AAE" w:rsidR="009D4403" w:rsidRPr="00203EE9" w:rsidRDefault="009D4403">
      <w:pPr>
        <w:rPr>
          <w:rFonts w:ascii="Times New Roman" w:hAnsi="Times New Roman"/>
          <w:lang w:val="sr-Cyrl-CS"/>
        </w:rPr>
      </w:pPr>
    </w:p>
    <w:p w14:paraId="4EC68CD8" w14:textId="321606D2" w:rsidR="009D4403" w:rsidRPr="00203EE9" w:rsidRDefault="009D4403">
      <w:pPr>
        <w:rPr>
          <w:rFonts w:ascii="Times New Roman" w:hAnsi="Times New Roman"/>
          <w:lang w:val="sr-Cyrl-CS"/>
        </w:rPr>
      </w:pPr>
    </w:p>
    <w:p w14:paraId="121083A7" w14:textId="1E975D96" w:rsidR="009D4403" w:rsidRPr="00203EE9" w:rsidRDefault="009D4403">
      <w:pPr>
        <w:rPr>
          <w:rFonts w:ascii="Times New Roman" w:hAnsi="Times New Roman"/>
          <w:lang w:val="sr-Cyrl-CS"/>
        </w:rPr>
      </w:pPr>
    </w:p>
    <w:p w14:paraId="2FEDF4A5" w14:textId="77777777" w:rsidR="009D4403" w:rsidRPr="00203EE9" w:rsidRDefault="009D4403">
      <w:pPr>
        <w:rPr>
          <w:rFonts w:ascii="Times New Roman" w:hAnsi="Times New Roman"/>
          <w:lang w:val="sr-Cyrl-CS"/>
        </w:rPr>
      </w:pPr>
    </w:p>
    <w:p w14:paraId="25934129" w14:textId="1D378841" w:rsidR="00A74C1F" w:rsidRPr="00203EE9" w:rsidRDefault="00A74C1F">
      <w:pPr>
        <w:rPr>
          <w:rFonts w:ascii="Times New Roman" w:hAnsi="Times New Roman"/>
          <w:lang w:val="sr-Cyrl-CS"/>
        </w:rPr>
      </w:pPr>
    </w:p>
    <w:p w14:paraId="7672EE97" w14:textId="77777777" w:rsidR="00A74C1F" w:rsidRPr="00203EE9" w:rsidRDefault="00A74C1F">
      <w:pPr>
        <w:rPr>
          <w:rFonts w:ascii="Times New Roman" w:hAnsi="Times New Roman"/>
          <w:lang w:val="sr-Cyrl-CS"/>
        </w:rPr>
      </w:pPr>
    </w:p>
    <w:p w14:paraId="3D3D2759" w14:textId="77777777" w:rsidR="00B6108F" w:rsidRPr="007F5DC6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6E1B5660" w14:textId="743F2A96" w:rsidR="00B6108F" w:rsidRPr="007F5DC6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280901">
        <w:rPr>
          <w:rFonts w:ascii="Times New Roman" w:hAnsi="Times New Roman"/>
          <w:b/>
          <w:sz w:val="20"/>
          <w:szCs w:val="20"/>
          <w:lang w:val="sr-Cyrl-CS"/>
        </w:rPr>
        <w:t>2026/27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29CD80EF" w14:textId="77777777" w:rsidR="00B6108F" w:rsidRPr="007F5DC6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јун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4BD82591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3E261639" w14:textId="08302530" w:rsidR="00B6108F" w:rsidRPr="007F5DC6" w:rsidRDefault="000D0F73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Pr="00203EE9">
        <w:rPr>
          <w:rFonts w:ascii="Times New Roman" w:hAnsi="Times New Roman"/>
          <w:sz w:val="20"/>
          <w:szCs w:val="20"/>
          <w:lang w:val="sr-Cyrl-CS"/>
        </w:rPr>
        <w:t xml:space="preserve">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="003C676B">
        <w:rPr>
          <w:rFonts w:ascii="Times New Roman" w:hAnsi="Times New Roman"/>
          <w:sz w:val="20"/>
          <w:szCs w:val="20"/>
          <w:u w:val="single"/>
          <w:lang w:val="sr-Cyrl-CS"/>
        </w:rPr>
        <w:t>Четврти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</w:t>
      </w:r>
      <w:r w:rsidR="00921B86">
        <w:rPr>
          <w:rFonts w:ascii="Times New Roman" w:hAnsi="Times New Roman"/>
          <w:b/>
          <w:bCs/>
          <w:sz w:val="20"/>
          <w:szCs w:val="20"/>
          <w:lang w:val="sr-Cyrl-RS"/>
        </w:rPr>
        <w:t xml:space="preserve"> </w:t>
      </w:r>
      <w:r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>
        <w:rPr>
          <w:rFonts w:ascii="Times New Roman" w:hAnsi="Times New Roman"/>
          <w:sz w:val="20"/>
          <w:szCs w:val="20"/>
          <w:u w:val="single"/>
        </w:rPr>
        <w:t>a</w:t>
      </w:r>
      <w:r w:rsidR="00B6108F"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</w:p>
    <w:p w14:paraId="562F6DC9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2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696"/>
        <w:gridCol w:w="1350"/>
      </w:tblGrid>
      <w:tr w:rsidR="00533C60" w:rsidRPr="007F5DC6" w14:paraId="34AA025F" w14:textId="77777777" w:rsidTr="00533C60">
        <w:trPr>
          <w:trHeight w:val="742"/>
          <w:jc w:val="center"/>
        </w:trPr>
        <w:tc>
          <w:tcPr>
            <w:tcW w:w="985" w:type="dxa"/>
            <w:vAlign w:val="center"/>
          </w:tcPr>
          <w:p w14:paraId="30DC30B7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74939321" w14:textId="0A45B5F3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57F92BCD" w14:textId="7777777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423286D3" w14:textId="0D124A3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76B2837" w14:textId="6586A862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4F29E78" w14:textId="089D0F85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7AB64F49" w14:textId="3826EC36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70AD9CD1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</w:p>
          <w:p w14:paraId="3F0CA0BA" w14:textId="4F65EDF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627EC720" w14:textId="2DBFF946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E732FC" w:rsidRPr="00F502A7" w14:paraId="00BF6379" w14:textId="77777777" w:rsidTr="00533C60">
        <w:trPr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683379BD" w14:textId="77777777" w:rsidR="00921B86" w:rsidRPr="00921B86" w:rsidRDefault="00921B86" w:rsidP="00921B8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921B8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7.</w:t>
            </w:r>
          </w:p>
          <w:p w14:paraId="0E045887" w14:textId="19D22D91" w:rsidR="00E732FC" w:rsidRPr="007F5DC6" w:rsidRDefault="00921B86" w:rsidP="00921B8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921B8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UNIT 6, TREASURE ISLAND</w:t>
            </w:r>
          </w:p>
        </w:tc>
        <w:tc>
          <w:tcPr>
            <w:tcW w:w="2790" w:type="dxa"/>
            <w:vMerge w:val="restart"/>
          </w:tcPr>
          <w:p w14:paraId="343C050A" w14:textId="5FFC50B5" w:rsidR="00D456B8" w:rsidRPr="00D456B8" w:rsidRDefault="00D456B8" w:rsidP="00D456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ју</w:t>
            </w: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основну радњу приче на основу слушања и визуелних подстицаја;</w:t>
            </w:r>
          </w:p>
          <w:p w14:paraId="7D9A2453" w14:textId="7D98C486" w:rsidR="00D456B8" w:rsidRPr="00D456B8" w:rsidRDefault="00D456B8" w:rsidP="00D456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препозна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ју</w:t>
            </w: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и именуј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у</w:t>
            </w: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ликове у причи;</w:t>
            </w:r>
          </w:p>
          <w:p w14:paraId="1D70803C" w14:textId="217004BF" w:rsidR="00D456B8" w:rsidRPr="00D456B8" w:rsidRDefault="00D456B8" w:rsidP="00D456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lastRenderedPageBreak/>
              <w:t>– прат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е</w:t>
            </w: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аудио-запис и повезуј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у</w:t>
            </w: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га са сликама;</w:t>
            </w:r>
          </w:p>
          <w:p w14:paraId="7FF44FD7" w14:textId="0F0F7240" w:rsidR="00D456B8" w:rsidRPr="00D456B8" w:rsidRDefault="00D456B8" w:rsidP="00D456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репродукуј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у</w:t>
            </w: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делове дијалога уз правилан изговор и интонацију;</w:t>
            </w:r>
          </w:p>
          <w:p w14:paraId="5AA7E756" w14:textId="3CE2B1FB" w:rsidR="00D456B8" w:rsidRPr="00D456B8" w:rsidRDefault="00D456B8" w:rsidP="00D456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израз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е</w:t>
            </w: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своје мишљење и предвид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е</w:t>
            </w: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наставак приче;</w:t>
            </w:r>
          </w:p>
          <w:p w14:paraId="080B6C9C" w14:textId="77777777" w:rsidR="00937285" w:rsidRDefault="00D456B8" w:rsidP="00D456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издвој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е</w:t>
            </w: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основну поуку приче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;</w:t>
            </w:r>
          </w:p>
          <w:p w14:paraId="73A29071" w14:textId="47E3C0D3" w:rsidR="00D456B8" w:rsidRPr="00D456B8" w:rsidRDefault="00D456B8" w:rsidP="00D456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разумеју кратке информативне текстове о животињама;</w:t>
            </w:r>
          </w:p>
          <w:p w14:paraId="249D1B5C" w14:textId="74266FBA" w:rsidR="00D456B8" w:rsidRPr="00D456B8" w:rsidRDefault="00D456B8" w:rsidP="00D456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повежу опис животиње са одговарајућом сликом;</w:t>
            </w:r>
          </w:p>
          <w:p w14:paraId="47E375A9" w14:textId="12BF9B01" w:rsidR="00D456B8" w:rsidRPr="00D456B8" w:rsidRDefault="00D456B8" w:rsidP="00D456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издвоје кључне информације из текста;</w:t>
            </w:r>
          </w:p>
          <w:p w14:paraId="0520FE37" w14:textId="1E907584" w:rsidR="00D456B8" w:rsidRDefault="00D456B8" w:rsidP="00D456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D456B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опишу животињу користећи једноставније реченице</w:t>
            </w:r>
            <w:r w:rsid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;</w:t>
            </w:r>
          </w:p>
          <w:p w14:paraId="1ED47388" w14:textId="54528FD3" w:rsidR="00424A04" w:rsidRPr="00424A04" w:rsidRDefault="00424A04" w:rsidP="00424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препозна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ју</w:t>
            </w: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и именуј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у</w:t>
            </w: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осећања;</w:t>
            </w:r>
          </w:p>
          <w:p w14:paraId="5760EE50" w14:textId="2045AE68" w:rsidR="00424A04" w:rsidRPr="00424A04" w:rsidRDefault="00424A04" w:rsidP="00424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опиш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у</w:t>
            </w: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ситуације које изазивају стрес</w:t>
            </w:r>
            <w:r w:rsidR="00F3520E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једноставнијим језичким средствима</w:t>
            </w: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;</w:t>
            </w:r>
          </w:p>
          <w:p w14:paraId="3CA35EF6" w14:textId="42F9E628" w:rsidR="00424A04" w:rsidRPr="00424A04" w:rsidRDefault="00424A04" w:rsidP="00424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израз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е</w:t>
            </w: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лично искуство једноставни</w:t>
            </w:r>
            <w:r w:rsidR="00F3520E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ји</w:t>
            </w: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м реченицама;</w:t>
            </w:r>
          </w:p>
          <w:p w14:paraId="627ECC6C" w14:textId="7644E065" w:rsidR="00424A04" w:rsidRPr="00424A04" w:rsidRDefault="00424A04" w:rsidP="00424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ју</w:t>
            </w: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и прат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е</w:t>
            </w: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једноставн</w:t>
            </w:r>
            <w:r w:rsidR="009D274E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иј</w:t>
            </w: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а усмена упутства;</w:t>
            </w:r>
          </w:p>
          <w:p w14:paraId="357528E5" w14:textId="01994AAE" w:rsidR="00424A04" w:rsidRPr="00424A04" w:rsidRDefault="00424A04" w:rsidP="00424A0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навед</w:t>
            </w:r>
            <w:r w:rsidR="00F3520E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у</w:t>
            </w: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начине за смањење стреса;</w:t>
            </w:r>
          </w:p>
          <w:p w14:paraId="2837DA97" w14:textId="00A9608F" w:rsidR="00424A04" w:rsidRPr="00650341" w:rsidRDefault="00424A04" w:rsidP="00D456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</w:pP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– учествуј</w:t>
            </w:r>
            <w:r w:rsidR="00F3520E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у</w:t>
            </w:r>
            <w:r w:rsidRPr="00424A04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у разговору о осећањима.</w:t>
            </w:r>
          </w:p>
        </w:tc>
        <w:tc>
          <w:tcPr>
            <w:tcW w:w="3690" w:type="dxa"/>
          </w:tcPr>
          <w:p w14:paraId="01C98E6D" w14:textId="63996ECD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69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921B86" w:rsidRPr="00921B86">
              <w:rPr>
                <w:rFonts w:ascii="Times New Roman" w:hAnsi="Times New Roman"/>
                <w:sz w:val="24"/>
                <w:szCs w:val="24"/>
                <w:lang w:val="sr-Cyrl-RS"/>
              </w:rPr>
              <w:t>Lesson 7, Listen to the story 6</w:t>
            </w:r>
          </w:p>
        </w:tc>
        <w:tc>
          <w:tcPr>
            <w:tcW w:w="1350" w:type="dxa"/>
            <w:vAlign w:val="center"/>
          </w:tcPr>
          <w:p w14:paraId="2C69AE96" w14:textId="62CAFA53" w:rsidR="00E732FC" w:rsidRPr="007F5DC6" w:rsidRDefault="00921B86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6D5B72CE" w14:textId="156CB385" w:rsidR="00E732FC" w:rsidRPr="00D76EF8" w:rsidRDefault="00D456B8" w:rsidP="000D42D0">
            <w:pP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D456B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Српски језик (</w:t>
            </w:r>
            <w:r w:rsidR="00424A04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читање и </w:t>
            </w:r>
            <w:r w:rsidRPr="00D456B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разумевање </w:t>
            </w:r>
            <w:r w:rsidRPr="00D456B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>текста</w:t>
            </w:r>
            <w:r w:rsidR="0065034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 усмено изражавање</w:t>
            </w:r>
            <w:r w:rsidRPr="00D456B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), грађанско васпитање (одговорно понашање</w:t>
            </w:r>
            <w:r w:rsidR="0065034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="00650341" w:rsidRPr="0065034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емоциј</w:t>
            </w:r>
            <w:r w:rsidR="0065034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е</w:t>
            </w:r>
            <w:r w:rsidRPr="00D456B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), ликовна култура (сценографија и реквизити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D456B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цртање животиња), природа и друштво (животиње</w:t>
            </w:r>
            <w:r w:rsidR="00424A04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 станишта</w:t>
            </w:r>
            <w:r w:rsidRPr="00D456B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)</w:t>
            </w:r>
            <w:r w:rsidR="0065034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="00650341" w:rsidRPr="0065034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физичко и здравствено васпитање (здрав стил живота)</w:t>
            </w:r>
            <w:r w:rsidRPr="00D456B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696" w:type="dxa"/>
            <w:vMerge w:val="restart"/>
            <w:tcBorders>
              <w:right w:val="single" w:sz="4" w:space="0" w:color="auto"/>
            </w:tcBorders>
          </w:tcPr>
          <w:p w14:paraId="68503029" w14:textId="77777777" w:rsidR="00E732FC" w:rsidRPr="00F3520E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3520E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2FF1D3E6" w14:textId="77777777" w:rsidR="00E732FC" w:rsidRPr="00F3520E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3520E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6B5ADF5E" w14:textId="77777777" w:rsidR="00E732FC" w:rsidRPr="00F3520E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3520E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1837F790" w14:textId="77777777" w:rsidR="00E732FC" w:rsidRPr="00F3520E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3520E">
              <w:rPr>
                <w:rFonts w:ascii="Times New Roman" w:hAnsi="Times New Roman"/>
                <w:lang w:val="sr-Cyrl-RS"/>
              </w:rPr>
              <w:t>информацијама</w:t>
            </w:r>
          </w:p>
          <w:p w14:paraId="70D0BEE8" w14:textId="77777777" w:rsidR="00E732FC" w:rsidRPr="00F3520E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3520E">
              <w:rPr>
                <w:rFonts w:ascii="Times New Roman" w:hAnsi="Times New Roman"/>
                <w:lang w:val="sr-Cyrl-RS"/>
              </w:rPr>
              <w:lastRenderedPageBreak/>
              <w:t>Одговорно учешће</w:t>
            </w:r>
          </w:p>
          <w:p w14:paraId="1338CBC3" w14:textId="77777777" w:rsidR="00E732FC" w:rsidRPr="00F3520E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3520E">
              <w:rPr>
                <w:rFonts w:ascii="Times New Roman" w:hAnsi="Times New Roman"/>
                <w:lang w:val="sr-Cyrl-RS"/>
              </w:rPr>
              <w:t>у демократском</w:t>
            </w:r>
          </w:p>
          <w:p w14:paraId="58A6F787" w14:textId="77777777" w:rsidR="00937285" w:rsidRPr="00203EE9" w:rsidRDefault="00E732FC" w:rsidP="00937285">
            <w:pP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F3520E">
              <w:rPr>
                <w:rFonts w:ascii="Times New Roman" w:hAnsi="Times New Roman"/>
                <w:lang w:val="sr-Cyrl-RS"/>
              </w:rPr>
              <w:t>друштву</w:t>
            </w:r>
            <w:r w:rsidR="00937285" w:rsidRPr="00F3520E">
              <w:rPr>
                <w:rFonts w:ascii="Times New Roman" w:hAnsi="Times New Roman"/>
                <w:lang w:val="sr-Cyrl-RS"/>
              </w:rPr>
              <w:t xml:space="preserve">, </w:t>
            </w:r>
            <w:r w:rsidR="00937285" w:rsidRPr="00203EE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Одговоран однос према околини</w:t>
            </w:r>
          </w:p>
          <w:p w14:paraId="04EDA686" w14:textId="1872E6F6" w:rsidR="00E732FC" w:rsidRPr="007F5DC6" w:rsidRDefault="00E732FC" w:rsidP="000D42D0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14:paraId="2C1A1C60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4BB8DA62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0FEB5E6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694F2C6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B3274F0" w14:textId="6183A27F" w:rsidR="00B6108F" w:rsidRPr="007F5DC6" w:rsidRDefault="00B6108F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70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921B86" w:rsidRPr="00921B86">
              <w:rPr>
                <w:rFonts w:ascii="Times New Roman" w:hAnsi="Times New Roman"/>
                <w:sz w:val="24"/>
                <w:szCs w:val="24"/>
                <w:lang w:val="sr-Cyrl-RS"/>
              </w:rPr>
              <w:t>Lesson 9, CLIL: Weird animals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D0CC8" w14:textId="2C478A57" w:rsidR="00B6108F" w:rsidRPr="007F5DC6" w:rsidRDefault="00937285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4A01638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2C8139B6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748FCD03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110F1DFD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D9EC9D5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FB196E5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AF6909A" w14:textId="7066C4C4" w:rsidR="00B6108F" w:rsidRPr="00FC1970" w:rsidRDefault="00B6108F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71. </w:t>
            </w:r>
            <w:r w:rsidR="00921B86" w:rsidRPr="00921B8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Lesson 10: Oak Island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653BD" w14:textId="41D4C33A" w:rsidR="00B6108F" w:rsidRPr="007F5DC6" w:rsidRDefault="00E95E76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95E7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539753CC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6F76A6A7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35E443F0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A6269" w:rsidRPr="007F5DC6" w14:paraId="75278FEA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BFE378C" w14:textId="77777777" w:rsidR="00AA6269" w:rsidRPr="007F5DC6" w:rsidRDefault="00AA6269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2A5B806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1A918092" w14:textId="5037C849" w:rsidR="00AA6269" w:rsidRPr="00FC1970" w:rsidRDefault="00AA6269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72. </w:t>
            </w:r>
            <w:r w:rsidR="00921B86" w:rsidRPr="00921B8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Lesson 11, Life skills 6, Coping with stress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AFE11F7" w14:textId="068C6AAD" w:rsidR="00AA6269" w:rsidRPr="007F5DC6" w:rsidRDefault="00AA6269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95E7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60042205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199A0C3C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45D41B49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37910C88" w14:textId="77777777" w:rsidTr="00533C60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4B30C2D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3E6E19C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2A17CE41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6E50565F" w14:textId="77777777" w:rsidR="00B6108F" w:rsidRPr="007F5DC6" w:rsidRDefault="00B6108F" w:rsidP="000D42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1B0E74A6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149DBAC8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02134029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529A9A9E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5EC4C16C" w14:textId="4B6181FF" w:rsidR="00B6108F" w:rsidRPr="009D274E" w:rsidRDefault="00B6108F" w:rsidP="009D274E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="00AA6269" w:rsidRPr="00203EE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sectPr w:rsidR="00B6108F" w:rsidRPr="009D274E" w:rsidSect="005750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07C"/>
    <w:rsid w:val="0001036E"/>
    <w:rsid w:val="00044F5E"/>
    <w:rsid w:val="000463E1"/>
    <w:rsid w:val="00093741"/>
    <w:rsid w:val="000C33D6"/>
    <w:rsid w:val="000D0F73"/>
    <w:rsid w:val="000D3972"/>
    <w:rsid w:val="000D42D0"/>
    <w:rsid w:val="000D44FA"/>
    <w:rsid w:val="000E3B0F"/>
    <w:rsid w:val="000E61F2"/>
    <w:rsid w:val="00111269"/>
    <w:rsid w:val="00115BB1"/>
    <w:rsid w:val="001332A5"/>
    <w:rsid w:val="001349D7"/>
    <w:rsid w:val="0014749F"/>
    <w:rsid w:val="0015333A"/>
    <w:rsid w:val="0017763B"/>
    <w:rsid w:val="001939D0"/>
    <w:rsid w:val="00196803"/>
    <w:rsid w:val="001A094B"/>
    <w:rsid w:val="001A5558"/>
    <w:rsid w:val="001B2745"/>
    <w:rsid w:val="001C5496"/>
    <w:rsid w:val="001D4C03"/>
    <w:rsid w:val="001D6FDF"/>
    <w:rsid w:val="001E1FD6"/>
    <w:rsid w:val="001F4B48"/>
    <w:rsid w:val="00203A8C"/>
    <w:rsid w:val="00203EE9"/>
    <w:rsid w:val="00204905"/>
    <w:rsid w:val="00257214"/>
    <w:rsid w:val="00260BEE"/>
    <w:rsid w:val="00264A55"/>
    <w:rsid w:val="00267CD5"/>
    <w:rsid w:val="002711F5"/>
    <w:rsid w:val="00277924"/>
    <w:rsid w:val="00280901"/>
    <w:rsid w:val="00286C5C"/>
    <w:rsid w:val="00290EAE"/>
    <w:rsid w:val="002B2A30"/>
    <w:rsid w:val="002B799A"/>
    <w:rsid w:val="002D5BA0"/>
    <w:rsid w:val="002E51C6"/>
    <w:rsid w:val="0031640E"/>
    <w:rsid w:val="00366A18"/>
    <w:rsid w:val="0037091D"/>
    <w:rsid w:val="003A04B1"/>
    <w:rsid w:val="003A4725"/>
    <w:rsid w:val="003A6BE7"/>
    <w:rsid w:val="003A6ECC"/>
    <w:rsid w:val="003A770B"/>
    <w:rsid w:val="003C1C97"/>
    <w:rsid w:val="003C676B"/>
    <w:rsid w:val="003D4AC4"/>
    <w:rsid w:val="0040122F"/>
    <w:rsid w:val="00404EA9"/>
    <w:rsid w:val="00424A04"/>
    <w:rsid w:val="0043770A"/>
    <w:rsid w:val="004552DB"/>
    <w:rsid w:val="00465ACC"/>
    <w:rsid w:val="00481FC5"/>
    <w:rsid w:val="00482F02"/>
    <w:rsid w:val="004D2958"/>
    <w:rsid w:val="004D5228"/>
    <w:rsid w:val="004F5E72"/>
    <w:rsid w:val="004F74EC"/>
    <w:rsid w:val="00506530"/>
    <w:rsid w:val="0051386E"/>
    <w:rsid w:val="005177A5"/>
    <w:rsid w:val="00533C60"/>
    <w:rsid w:val="00541C40"/>
    <w:rsid w:val="00546314"/>
    <w:rsid w:val="00552433"/>
    <w:rsid w:val="00562B7B"/>
    <w:rsid w:val="0057507C"/>
    <w:rsid w:val="00584409"/>
    <w:rsid w:val="00590368"/>
    <w:rsid w:val="00596502"/>
    <w:rsid w:val="005B1F42"/>
    <w:rsid w:val="005B4DBB"/>
    <w:rsid w:val="005F2895"/>
    <w:rsid w:val="00602EAB"/>
    <w:rsid w:val="0060489C"/>
    <w:rsid w:val="0063418C"/>
    <w:rsid w:val="00650341"/>
    <w:rsid w:val="00652574"/>
    <w:rsid w:val="00655226"/>
    <w:rsid w:val="00672220"/>
    <w:rsid w:val="00687E9B"/>
    <w:rsid w:val="006A5B2C"/>
    <w:rsid w:val="006A67AC"/>
    <w:rsid w:val="006A720D"/>
    <w:rsid w:val="006B0022"/>
    <w:rsid w:val="006E4187"/>
    <w:rsid w:val="007278A2"/>
    <w:rsid w:val="00736C06"/>
    <w:rsid w:val="007443B0"/>
    <w:rsid w:val="00747F8E"/>
    <w:rsid w:val="007738E0"/>
    <w:rsid w:val="0078234E"/>
    <w:rsid w:val="00793751"/>
    <w:rsid w:val="00796938"/>
    <w:rsid w:val="007A710A"/>
    <w:rsid w:val="007B2183"/>
    <w:rsid w:val="007E0184"/>
    <w:rsid w:val="007E0CCB"/>
    <w:rsid w:val="007E1B5E"/>
    <w:rsid w:val="007E2A35"/>
    <w:rsid w:val="007F5DC6"/>
    <w:rsid w:val="00805A28"/>
    <w:rsid w:val="00806872"/>
    <w:rsid w:val="008158F8"/>
    <w:rsid w:val="00830FBB"/>
    <w:rsid w:val="00831E10"/>
    <w:rsid w:val="00851C5C"/>
    <w:rsid w:val="00866201"/>
    <w:rsid w:val="008A05AF"/>
    <w:rsid w:val="008B3C67"/>
    <w:rsid w:val="008B7562"/>
    <w:rsid w:val="008C7CEA"/>
    <w:rsid w:val="008D57EC"/>
    <w:rsid w:val="008E0DF0"/>
    <w:rsid w:val="008E67C7"/>
    <w:rsid w:val="008F1967"/>
    <w:rsid w:val="009034A5"/>
    <w:rsid w:val="00921B86"/>
    <w:rsid w:val="00937285"/>
    <w:rsid w:val="00937E3A"/>
    <w:rsid w:val="009478AB"/>
    <w:rsid w:val="00950806"/>
    <w:rsid w:val="0097078C"/>
    <w:rsid w:val="009935A8"/>
    <w:rsid w:val="009C4FB0"/>
    <w:rsid w:val="009D274E"/>
    <w:rsid w:val="009D4403"/>
    <w:rsid w:val="009F33E3"/>
    <w:rsid w:val="00A07CF9"/>
    <w:rsid w:val="00A12C23"/>
    <w:rsid w:val="00A22A95"/>
    <w:rsid w:val="00A23429"/>
    <w:rsid w:val="00A32C6F"/>
    <w:rsid w:val="00A64D09"/>
    <w:rsid w:val="00A730C8"/>
    <w:rsid w:val="00A74C1F"/>
    <w:rsid w:val="00A856C4"/>
    <w:rsid w:val="00A92016"/>
    <w:rsid w:val="00AA45C3"/>
    <w:rsid w:val="00AA6269"/>
    <w:rsid w:val="00AA70B1"/>
    <w:rsid w:val="00AB0A72"/>
    <w:rsid w:val="00AB773E"/>
    <w:rsid w:val="00AE4060"/>
    <w:rsid w:val="00AF2F5D"/>
    <w:rsid w:val="00B16288"/>
    <w:rsid w:val="00B17B2A"/>
    <w:rsid w:val="00B259E6"/>
    <w:rsid w:val="00B601E2"/>
    <w:rsid w:val="00B6024A"/>
    <w:rsid w:val="00B6108F"/>
    <w:rsid w:val="00B7482F"/>
    <w:rsid w:val="00B80DC2"/>
    <w:rsid w:val="00BC311E"/>
    <w:rsid w:val="00BF3099"/>
    <w:rsid w:val="00C13351"/>
    <w:rsid w:val="00C15981"/>
    <w:rsid w:val="00C252A9"/>
    <w:rsid w:val="00C5461E"/>
    <w:rsid w:val="00C73ED1"/>
    <w:rsid w:val="00C742F5"/>
    <w:rsid w:val="00CA031B"/>
    <w:rsid w:val="00CD331D"/>
    <w:rsid w:val="00D349AD"/>
    <w:rsid w:val="00D456B8"/>
    <w:rsid w:val="00D5179B"/>
    <w:rsid w:val="00D518B0"/>
    <w:rsid w:val="00D54C5A"/>
    <w:rsid w:val="00D66DE8"/>
    <w:rsid w:val="00D876CA"/>
    <w:rsid w:val="00D93057"/>
    <w:rsid w:val="00DB12EC"/>
    <w:rsid w:val="00DC3639"/>
    <w:rsid w:val="00DE2FCA"/>
    <w:rsid w:val="00E20CE8"/>
    <w:rsid w:val="00E27B61"/>
    <w:rsid w:val="00E3256A"/>
    <w:rsid w:val="00E34E0A"/>
    <w:rsid w:val="00E64804"/>
    <w:rsid w:val="00E64C2D"/>
    <w:rsid w:val="00E721DC"/>
    <w:rsid w:val="00E732FC"/>
    <w:rsid w:val="00E95E76"/>
    <w:rsid w:val="00E96096"/>
    <w:rsid w:val="00EA3973"/>
    <w:rsid w:val="00EA7343"/>
    <w:rsid w:val="00EB4B80"/>
    <w:rsid w:val="00EC0BD9"/>
    <w:rsid w:val="00EC0E4C"/>
    <w:rsid w:val="00ED28D7"/>
    <w:rsid w:val="00ED2D62"/>
    <w:rsid w:val="00EF5089"/>
    <w:rsid w:val="00F3520E"/>
    <w:rsid w:val="00F501CE"/>
    <w:rsid w:val="00F502A7"/>
    <w:rsid w:val="00F567F2"/>
    <w:rsid w:val="00FB1484"/>
    <w:rsid w:val="00FB306B"/>
    <w:rsid w:val="00FD0E39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E6AE"/>
  <w15:docId w15:val="{295B3ED8-D50E-40EC-9DE3-C3CDDBDE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0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07C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DB1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226BC-E226-46F6-B3A3-68D36140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26</Pages>
  <Words>4278</Words>
  <Characters>24389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Radmila Grcic</cp:lastModifiedBy>
  <cp:revision>56</cp:revision>
  <dcterms:created xsi:type="dcterms:W3CDTF">2025-06-30T19:49:00Z</dcterms:created>
  <dcterms:modified xsi:type="dcterms:W3CDTF">2026-06-11T12:02:00Z</dcterms:modified>
</cp:coreProperties>
</file>